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520DB" w14:textId="1E47BD52" w:rsidR="002B0F17" w:rsidRDefault="002B0F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bCs/>
          <w:color w:val="000000"/>
        </w:rPr>
      </w:pPr>
    </w:p>
    <w:p w14:paraId="599A3990" w14:textId="77777777" w:rsidR="002B0F1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ANEXO I</w:t>
      </w:r>
    </w:p>
    <w:p w14:paraId="0C9F3882" w14:textId="77777777" w:rsidR="002B0F17" w:rsidRDefault="00000000">
      <w:pPr>
        <w:spacing w:before="120"/>
        <w:ind w:right="-19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FORMULÁRIO DE RECURSO REFERENTE AO RESULTADO PARCIAL DA CLASSIFICAÇÃO</w:t>
      </w:r>
    </w:p>
    <w:p w14:paraId="53479BFB" w14:textId="77777777" w:rsidR="002B0F17" w:rsidRDefault="00000000">
      <w:pPr>
        <w:spacing w:after="120"/>
        <w:ind w:right="-19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EDITAL Nº 061/2026-UAB/UEM</w:t>
      </w:r>
    </w:p>
    <w:p w14:paraId="7D37D455" w14:textId="77777777" w:rsidR="002B0F17" w:rsidRDefault="00000000">
      <w:pPr>
        <w:spacing w:before="120" w:after="120"/>
        <w:ind w:right="-19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(Processo Seletivo aberto pelo Edital nº 019/2026-UAB/UEM - Retificação)</w:t>
      </w:r>
    </w:p>
    <w:p w14:paraId="61D9AD26" w14:textId="77777777" w:rsidR="002B0F17" w:rsidRDefault="002B0F17">
      <w:pPr>
        <w:spacing w:after="240"/>
        <w:rPr>
          <w:rFonts w:ascii="Calibri" w:eastAsia="Calibri" w:hAnsi="Calibri" w:cs="Calibri"/>
        </w:rPr>
      </w:pPr>
    </w:p>
    <w:tbl>
      <w:tblPr>
        <w:tblStyle w:val="a6"/>
        <w:tblW w:w="906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7796"/>
      </w:tblGrid>
      <w:tr w:rsidR="002B0F17" w14:paraId="7F907CF6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D476C6" w14:textId="77777777" w:rsidR="002B0F17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DD8051" w14:textId="77777777" w:rsidR="002B0F17" w:rsidRDefault="002B0F17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2B0F17" w14:paraId="17BD4CDD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16EBE4" w14:textId="77777777" w:rsidR="002B0F17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473DA" w14:textId="77777777" w:rsidR="002B0F17" w:rsidRDefault="002B0F17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543A6585" w14:textId="77777777" w:rsidR="002B0F17" w:rsidRDefault="002B0F17">
      <w:pPr>
        <w:rPr>
          <w:rFonts w:ascii="Calibri" w:eastAsia="Calibri" w:hAnsi="Calibri" w:cs="Calibri"/>
        </w:rPr>
      </w:pPr>
    </w:p>
    <w:tbl>
      <w:tblPr>
        <w:tblStyle w:val="a7"/>
        <w:tblW w:w="907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073"/>
      </w:tblGrid>
      <w:tr w:rsidR="002B0F17" w14:paraId="6BF93201" w14:textId="77777777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571BC" w14:textId="77777777" w:rsidR="002B0F17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JUSTIFICATIVA DO PEDIDO DE RECURSO</w:t>
            </w:r>
          </w:p>
        </w:tc>
      </w:tr>
      <w:tr w:rsidR="002B0F17" w14:paraId="6EF4D574" w14:textId="77777777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0421B" w14:textId="77777777" w:rsidR="002B0F17" w:rsidRDefault="002B0F17">
            <w:pPr>
              <w:spacing w:before="120"/>
              <w:ind w:left="164" w:right="181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41ADC691" w14:textId="77777777" w:rsidR="002B0F17" w:rsidRDefault="002B0F17">
      <w:pPr>
        <w:spacing w:after="240"/>
        <w:rPr>
          <w:rFonts w:ascii="Calibri" w:eastAsia="Calibri" w:hAnsi="Calibri" w:cs="Calibri"/>
        </w:rPr>
      </w:pPr>
    </w:p>
    <w:p w14:paraId="42A7733B" w14:textId="77777777" w:rsidR="002B0F17" w:rsidRDefault="002B0F17">
      <w:pPr>
        <w:spacing w:after="240"/>
        <w:rPr>
          <w:rFonts w:ascii="Calibri" w:eastAsia="Calibri" w:hAnsi="Calibri" w:cs="Calibri"/>
        </w:rPr>
      </w:pPr>
    </w:p>
    <w:p w14:paraId="2CFC6E02" w14:textId="77777777" w:rsidR="002B0F17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Data: ____/____/_____</w:t>
      </w:r>
    </w:p>
    <w:p w14:paraId="6B1518D1" w14:textId="77777777" w:rsidR="002B0F17" w:rsidRDefault="002B0F17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14:paraId="2365FED1" w14:textId="77777777" w:rsidR="002B0F17" w:rsidRDefault="002B0F17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14:paraId="1AED5931" w14:textId="77777777" w:rsidR="002B0F17" w:rsidRDefault="002B0F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color w:val="000000"/>
        </w:rPr>
      </w:pPr>
    </w:p>
    <w:p w14:paraId="1E83684C" w14:textId="77777777" w:rsidR="002B0F17" w:rsidRDefault="002B0F17">
      <w:pPr>
        <w:jc w:val="center"/>
        <w:rPr>
          <w:rFonts w:ascii="Calibri" w:eastAsia="Calibri" w:hAnsi="Calibri" w:cs="Calibri"/>
          <w:b/>
          <w:bCs/>
          <w:color w:val="000000"/>
        </w:rPr>
      </w:pPr>
    </w:p>
    <w:sectPr w:rsidR="002B0F17">
      <w:headerReference w:type="default" r:id="rId8"/>
      <w:footerReference w:type="default" r:id="rId9"/>
      <w:pgSz w:w="11907" w:h="16840"/>
      <w:pgMar w:top="1643" w:right="907" w:bottom="567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AA4D0" w14:textId="77777777" w:rsidR="00B73D79" w:rsidRDefault="00B73D79">
      <w:r>
        <w:separator/>
      </w:r>
    </w:p>
  </w:endnote>
  <w:endnote w:type="continuationSeparator" w:id="0">
    <w:p w14:paraId="2A19DB79" w14:textId="77777777" w:rsidR="00B73D79" w:rsidRDefault="00B7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8DFAC59-58E8-4A9B-B25E-DCFDED781D1A}"/>
    <w:embedBold r:id="rId2" w:fontKey="{48C6B051-7F07-459A-8B94-C8CEAF8E14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23FE3D4-F01F-4537-BCAA-84AF8E31BBF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2FF3A26-CB42-4FAB-94A6-A7C3DD3D2D4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DCDF8C2-163F-4B9A-A09A-853A41B469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CD84" w14:textId="77777777" w:rsidR="002B0F17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14:paraId="10D61660" w14:textId="77777777" w:rsidR="002B0F17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5.790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Bloco H-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01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CEP: 87.020-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900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Maringá-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PR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E-mail: sec-nead@uem.br </w:t>
    </w:r>
  </w:p>
  <w:p w14:paraId="0025170D" w14:textId="77777777" w:rsidR="002B0F17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D52EAF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D52EAF">
      <w:rPr>
        <w:rFonts w:ascii="Calibri" w:eastAsia="Calibri" w:hAnsi="Calibri" w:cs="Calibri"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061</w:t>
    </w:r>
    <w:r>
      <w:rPr>
        <w:rFonts w:ascii="Calibri" w:eastAsia="Calibri" w:hAnsi="Calibri" w:cs="Calibri"/>
        <w:color w:val="000000"/>
        <w:sz w:val="16"/>
        <w:szCs w:val="16"/>
      </w:rPr>
      <w:t>/2026-UAB/UEM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6F0F2" w14:textId="77777777" w:rsidR="00B73D79" w:rsidRDefault="00B73D79">
      <w:r>
        <w:separator/>
      </w:r>
    </w:p>
  </w:footnote>
  <w:footnote w:type="continuationSeparator" w:id="0">
    <w:p w14:paraId="73F4B7C3" w14:textId="77777777" w:rsidR="00B73D79" w:rsidRDefault="00B73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37FB" w14:textId="77777777" w:rsidR="002B0F17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43B6470B" wp14:editId="42D052A1">
          <wp:simplePos x="0" y="0"/>
          <wp:positionH relativeFrom="margin">
            <wp:posOffset>2802890</wp:posOffset>
          </wp:positionH>
          <wp:positionV relativeFrom="margin">
            <wp:posOffset>-868042</wp:posOffset>
          </wp:positionV>
          <wp:extent cx="375920" cy="405130"/>
          <wp:effectExtent l="0" t="0" r="0" b="0"/>
          <wp:wrapSquare wrapText="bothSides" distT="0" distB="0" distL="114300" distR="114300"/>
          <wp:docPr id="5" name="image3.jpg" descr="esultado de imagem para 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esultado de imagem para 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920" cy="405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4CFEB7F7" wp14:editId="62E45186">
          <wp:simplePos x="0" y="0"/>
          <wp:positionH relativeFrom="margin">
            <wp:posOffset>-478152</wp:posOffset>
          </wp:positionH>
          <wp:positionV relativeFrom="margin">
            <wp:posOffset>-856611</wp:posOffset>
          </wp:positionV>
          <wp:extent cx="380365" cy="386080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365" cy="386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6C1876DD" wp14:editId="0194FFCA">
          <wp:simplePos x="0" y="0"/>
          <wp:positionH relativeFrom="margin">
            <wp:posOffset>5907405</wp:posOffset>
          </wp:positionH>
          <wp:positionV relativeFrom="margin">
            <wp:posOffset>-949321</wp:posOffset>
          </wp:positionV>
          <wp:extent cx="809625" cy="479425"/>
          <wp:effectExtent l="0" t="0" r="0" b="0"/>
          <wp:wrapSquare wrapText="bothSides" distT="0" distB="0" distL="114300" distR="114300"/>
          <wp:docPr id="6" name="image2.png" descr="esultado de imagem para logo UAB CAP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sultado de imagem para logo UAB CAPES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F89277" w14:textId="77777777" w:rsidR="002B0F17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 w14:paraId="4917C9DA" w14:textId="77777777" w:rsidR="002B0F17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117"/>
    <w:multiLevelType w:val="multilevel"/>
    <w:tmpl w:val="15D86FEA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" w15:restartNumberingAfterBreak="0">
    <w:nsid w:val="153A767F"/>
    <w:multiLevelType w:val="multilevel"/>
    <w:tmpl w:val="7BB8D76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22E57213"/>
    <w:multiLevelType w:val="multilevel"/>
    <w:tmpl w:val="216E0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23814E3E"/>
    <w:multiLevelType w:val="multilevel"/>
    <w:tmpl w:val="D6BA1818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FFD2CFB"/>
    <w:multiLevelType w:val="multilevel"/>
    <w:tmpl w:val="A9EE7A12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5" w15:restartNumberingAfterBreak="0">
    <w:nsid w:val="4CA76AB1"/>
    <w:multiLevelType w:val="multilevel"/>
    <w:tmpl w:val="C8F055B6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6" w15:restartNumberingAfterBreak="0">
    <w:nsid w:val="644917A3"/>
    <w:multiLevelType w:val="multilevel"/>
    <w:tmpl w:val="E80CAC1E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0">
    <w:nsid w:val="6D860711"/>
    <w:multiLevelType w:val="multilevel"/>
    <w:tmpl w:val="9B0C90DC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0">
    <w:nsid w:val="78663E3C"/>
    <w:multiLevelType w:val="multilevel"/>
    <w:tmpl w:val="57DC10D4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num w:numId="1" w16cid:durableId="239096196">
    <w:abstractNumId w:val="8"/>
  </w:num>
  <w:num w:numId="2" w16cid:durableId="672537623">
    <w:abstractNumId w:val="1"/>
  </w:num>
  <w:num w:numId="3" w16cid:durableId="1617173679">
    <w:abstractNumId w:val="3"/>
  </w:num>
  <w:num w:numId="4" w16cid:durableId="1941571112">
    <w:abstractNumId w:val="0"/>
  </w:num>
  <w:num w:numId="5" w16cid:durableId="215825823">
    <w:abstractNumId w:val="4"/>
  </w:num>
  <w:num w:numId="6" w16cid:durableId="2065136776">
    <w:abstractNumId w:val="5"/>
  </w:num>
  <w:num w:numId="7" w16cid:durableId="736709964">
    <w:abstractNumId w:val="6"/>
  </w:num>
  <w:num w:numId="8" w16cid:durableId="1273511178">
    <w:abstractNumId w:val="7"/>
  </w:num>
  <w:num w:numId="9" w16cid:durableId="210845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17"/>
    <w:rsid w:val="002A4A95"/>
    <w:rsid w:val="002B0F17"/>
    <w:rsid w:val="007D401E"/>
    <w:rsid w:val="00B73D79"/>
    <w:rsid w:val="00BA5BD2"/>
    <w:rsid w:val="00D053CD"/>
    <w:rsid w:val="00D27A93"/>
    <w:rsid w:val="00D5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2714"/>
  <w15:docId w15:val="{27345485-EC90-453D-880F-DEB8D5B7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har">
    <w:name w:val="Título 1 Char"/>
    <w:basedOn w:val="Fontepargpadro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rPr>
      <w:sz w:val="48"/>
      <w:szCs w:val="48"/>
    </w:rPr>
  </w:style>
  <w:style w:type="character" w:customStyle="1" w:styleId="SubttuloChar">
    <w:name w:val="Subtítulo Char"/>
    <w:basedOn w:val="Fontepargpadro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aSimples11">
    <w:name w:val="Tabela Simples 1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21">
    <w:name w:val="Tabela Simples 21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Simples31">
    <w:name w:val="Tabela Simples 31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deGrade21">
    <w:name w:val="Tabela de Grade 2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deLista41">
    <w:name w:val="Tabela de Lista 4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  <w:style w:type="table" w:customStyle="1" w:styleId="TableNormal1">
    <w:name w:val="TableNormal"/>
    <w:rsid w:val="00D527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5gmKpdApy8Nak1Z46zHf2bhGRA==">CgMxLjAyDmguMXN2Z2NxYTVvc2o5OAByITFZU3E2QkRMNTk2a0VYNnZzV0wyNGFTSUMxcGstTzE2Nw==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224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T-GAMER</cp:lastModifiedBy>
  <cp:revision>4</cp:revision>
  <dcterms:created xsi:type="dcterms:W3CDTF">2026-08-05T18:23:00Z</dcterms:created>
  <dcterms:modified xsi:type="dcterms:W3CDTF">2026-08-19T19:21:00Z</dcterms:modified>
</cp:coreProperties>
</file>