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125A" w14:textId="1DE10EF1" w:rsidR="00AE3D3C" w:rsidRDefault="00000000">
      <w:pPr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ANEXO I</w:t>
      </w:r>
    </w:p>
    <w:p w14:paraId="6041B67F" w14:textId="77777777" w:rsidR="00AE3D3C" w:rsidRDefault="00000000">
      <w:pPr>
        <w:spacing w:before="120"/>
        <w:ind w:right="-19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FORMULÁRIO DE RECURSO REFERENTE AO RESULTADO PARCIAL DA CLASSIFICAÇÃO</w:t>
      </w:r>
    </w:p>
    <w:p w14:paraId="540321FE" w14:textId="77777777" w:rsidR="00AE3D3C" w:rsidRDefault="00000000">
      <w:pPr>
        <w:spacing w:after="120"/>
        <w:ind w:right="-1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EDITAL Nº 063/2026-UAB/UEM</w:t>
      </w:r>
    </w:p>
    <w:p w14:paraId="173BF0C8" w14:textId="77777777" w:rsidR="00AE3D3C" w:rsidRDefault="00000000">
      <w:pPr>
        <w:spacing w:before="120" w:after="120"/>
        <w:ind w:right="-1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(Processo Seletivo aberto pelo Edital nº 021/2026-UAB/UEM)</w:t>
      </w:r>
    </w:p>
    <w:p w14:paraId="7190E485" w14:textId="77777777" w:rsidR="00AE3D3C" w:rsidRDefault="00AE3D3C">
      <w:pPr>
        <w:spacing w:after="240"/>
        <w:rPr>
          <w:rFonts w:ascii="Calibri" w:eastAsia="Calibri" w:hAnsi="Calibri" w:cs="Calibri"/>
        </w:rPr>
      </w:pPr>
    </w:p>
    <w:tbl>
      <w:tblPr>
        <w:tblStyle w:val="afe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7796"/>
      </w:tblGrid>
      <w:tr w:rsidR="00AE3D3C" w14:paraId="336AEEB7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9BC78A" w14:textId="77777777" w:rsidR="00AE3D3C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2D17A" w14:textId="77777777" w:rsidR="00AE3D3C" w:rsidRDefault="00AE3D3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E3D3C" w14:paraId="51D3E79A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54C191" w14:textId="77777777" w:rsidR="00AE3D3C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929E68" w14:textId="77777777" w:rsidR="00AE3D3C" w:rsidRDefault="00AE3D3C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968E765" w14:textId="77777777" w:rsidR="00AE3D3C" w:rsidRDefault="00AE3D3C">
      <w:pPr>
        <w:rPr>
          <w:rFonts w:ascii="Calibri" w:eastAsia="Calibri" w:hAnsi="Calibri" w:cs="Calibri"/>
        </w:rPr>
      </w:pPr>
    </w:p>
    <w:tbl>
      <w:tblPr>
        <w:tblStyle w:val="aff"/>
        <w:tblW w:w="90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73"/>
      </w:tblGrid>
      <w:tr w:rsidR="00AE3D3C" w14:paraId="0BCCD060" w14:textId="77777777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1EF79" w14:textId="77777777" w:rsidR="00AE3D3C" w:rsidRDefault="00000000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JUSTIFICATIVA DO PEDIDO DE RECURSO</w:t>
            </w:r>
          </w:p>
        </w:tc>
      </w:tr>
      <w:tr w:rsidR="00AE3D3C" w14:paraId="204A36C0" w14:textId="77777777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629711" w14:textId="77777777" w:rsidR="00AE3D3C" w:rsidRDefault="00AE3D3C">
            <w:pPr>
              <w:spacing w:before="120"/>
              <w:ind w:left="164" w:right="18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A2339D7" w14:textId="77777777" w:rsidR="00AE3D3C" w:rsidRDefault="00AE3D3C">
      <w:pPr>
        <w:spacing w:after="240"/>
        <w:rPr>
          <w:rFonts w:ascii="Calibri" w:eastAsia="Calibri" w:hAnsi="Calibri" w:cs="Calibri"/>
        </w:rPr>
      </w:pPr>
    </w:p>
    <w:p w14:paraId="146EE1FF" w14:textId="77777777" w:rsidR="00AE3D3C" w:rsidRDefault="00AE3D3C">
      <w:pPr>
        <w:spacing w:after="240"/>
        <w:rPr>
          <w:rFonts w:ascii="Calibri" w:eastAsia="Calibri" w:hAnsi="Calibri" w:cs="Calibri"/>
        </w:rPr>
      </w:pPr>
    </w:p>
    <w:p w14:paraId="7CE0B4E5" w14:textId="77777777" w:rsidR="00AE3D3C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Data: ____/____/_____</w:t>
      </w:r>
    </w:p>
    <w:p w14:paraId="5388BD69" w14:textId="77777777" w:rsidR="00AE3D3C" w:rsidRDefault="00AE3D3C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3FD747AD" w14:textId="77777777" w:rsidR="00AE3D3C" w:rsidRDefault="00AE3D3C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40E58C38" w14:textId="77777777" w:rsidR="00AE3D3C" w:rsidRDefault="00AE3D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color w:val="000000"/>
        </w:rPr>
      </w:pPr>
    </w:p>
    <w:p w14:paraId="4141080D" w14:textId="77777777" w:rsidR="00AE3D3C" w:rsidRDefault="00AE3D3C">
      <w:pPr>
        <w:jc w:val="center"/>
        <w:rPr>
          <w:rFonts w:ascii="Calibri" w:eastAsia="Calibri" w:hAnsi="Calibri" w:cs="Calibri"/>
          <w:b/>
          <w:bCs/>
          <w:color w:val="000000"/>
        </w:rPr>
      </w:pPr>
    </w:p>
    <w:sectPr w:rsidR="00AE3D3C">
      <w:headerReference w:type="default" r:id="rId8"/>
      <w:footerReference w:type="default" r:id="rId9"/>
      <w:pgSz w:w="11907" w:h="16840"/>
      <w:pgMar w:top="1643" w:right="907" w:bottom="567" w:left="1134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71B3D" w14:textId="77777777" w:rsidR="005F501E" w:rsidRDefault="005F501E">
      <w:r>
        <w:separator/>
      </w:r>
    </w:p>
  </w:endnote>
  <w:endnote w:type="continuationSeparator" w:id="0">
    <w:p w14:paraId="166952F4" w14:textId="77777777" w:rsidR="005F501E" w:rsidRDefault="005F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9EF3D1-FECE-4A9D-ACD4-7FC3EE2E9802}"/>
    <w:embedBold r:id="rId2" w:fontKey="{C1856BD2-056E-4567-9CB0-2E57492CA3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E70F4D2-4D23-43AF-9718-2AFD14B8D9BD}"/>
  </w:font>
  <w:font w:name="Segoe UI">
    <w:panose1 w:val="00000000000000000000"/>
    <w:charset w:val="00"/>
    <w:family w:val="roman"/>
    <w:notTrueType/>
    <w:pitch w:val="default"/>
    <w:embedRegular r:id="rId4" w:fontKey="{DB9BB93C-B393-47A4-8099-4E8C6A1C86C8}"/>
  </w:font>
  <w:font w:name="Georgia">
    <w:panose1 w:val="02040502050405020303"/>
    <w:charset w:val="00"/>
    <w:family w:val="auto"/>
    <w:pitch w:val="default"/>
    <w:embedItalic r:id="rId5" w:fontKey="{72D3265D-260B-46CF-A90F-44361DFF34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8EC2" w14:textId="77777777" w:rsidR="00AE3D3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14:paraId="5C9E72F4" w14:textId="77777777" w:rsidR="00AE3D3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01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CEP: 87.020-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900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Maringá-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PR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E-mail: sec-nead@uem.br </w:t>
    </w:r>
  </w:p>
  <w:p w14:paraId="45ACE99C" w14:textId="77777777" w:rsidR="00AE3D3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7D0631">
      <w:rPr>
        <w:rFonts w:ascii="Calibri" w:eastAsia="Calibri" w:hAnsi="Calibri" w:cs="Calibri"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7D0631">
      <w:rPr>
        <w:rFonts w:ascii="Calibri" w:eastAsia="Calibri" w:hAnsi="Calibri" w:cs="Calibri"/>
        <w:noProof/>
        <w:color w:val="000000"/>
        <w:sz w:val="16"/>
        <w:szCs w:val="16"/>
      </w:rPr>
      <w:t>3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063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191A" w14:textId="77777777" w:rsidR="005F501E" w:rsidRDefault="005F501E">
      <w:r>
        <w:separator/>
      </w:r>
    </w:p>
  </w:footnote>
  <w:footnote w:type="continuationSeparator" w:id="0">
    <w:p w14:paraId="4AD84EFC" w14:textId="77777777" w:rsidR="005F501E" w:rsidRDefault="005F5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E0B3" w14:textId="77777777" w:rsidR="00AE3D3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32535ACD" wp14:editId="42CF3E05">
          <wp:simplePos x="0" y="0"/>
          <wp:positionH relativeFrom="margin">
            <wp:posOffset>2802890</wp:posOffset>
          </wp:positionH>
          <wp:positionV relativeFrom="margin">
            <wp:posOffset>-868039</wp:posOffset>
          </wp:positionV>
          <wp:extent cx="375920" cy="405130"/>
          <wp:effectExtent l="0" t="0" r="0" b="0"/>
          <wp:wrapSquare wrapText="bothSides" distT="0" distB="0" distL="114300" distR="114300"/>
          <wp:docPr id="26" name="image3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esultado de imagem para 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hidden="0" allowOverlap="1" wp14:anchorId="238B0D9A" wp14:editId="289580DF">
          <wp:simplePos x="0" y="0"/>
          <wp:positionH relativeFrom="margin">
            <wp:posOffset>-478150</wp:posOffset>
          </wp:positionH>
          <wp:positionV relativeFrom="margin">
            <wp:posOffset>-856607</wp:posOffset>
          </wp:positionV>
          <wp:extent cx="380365" cy="386080"/>
          <wp:effectExtent l="0" t="0" r="0" b="0"/>
          <wp:wrapSquare wrapText="bothSides" distT="0" distB="0" distL="114300" distR="114300"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3360" behindDoc="0" locked="0" layoutInCell="1" hidden="0" allowOverlap="1" wp14:anchorId="0A7DC022" wp14:editId="15409905">
          <wp:simplePos x="0" y="0"/>
          <wp:positionH relativeFrom="margin">
            <wp:posOffset>5907405</wp:posOffset>
          </wp:positionH>
          <wp:positionV relativeFrom="margin">
            <wp:posOffset>-949319</wp:posOffset>
          </wp:positionV>
          <wp:extent cx="809625" cy="479425"/>
          <wp:effectExtent l="0" t="0" r="0" b="0"/>
          <wp:wrapSquare wrapText="bothSides" distT="0" distB="0" distL="114300" distR="114300"/>
          <wp:docPr id="22" name="image1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ultado de imagem para logo UAB CAPE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D90800" w14:textId="77777777" w:rsidR="00AE3D3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 w14:paraId="70149AB9" w14:textId="77777777" w:rsidR="00AE3D3C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854"/>
    <w:multiLevelType w:val="multilevel"/>
    <w:tmpl w:val="CDB67082"/>
    <w:lvl w:ilvl="0">
      <w:start w:val="1"/>
      <w:numFmt w:val="decimal"/>
      <w:lvlText w:val="%1."/>
      <w:lvlJc w:val="left"/>
      <w:pPr>
        <w:ind w:left="697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0B9F0E53"/>
    <w:multiLevelType w:val="multilevel"/>
    <w:tmpl w:val="4B0C6E4A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13A6559"/>
    <w:multiLevelType w:val="multilevel"/>
    <w:tmpl w:val="9BAED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71757B6"/>
    <w:multiLevelType w:val="multilevel"/>
    <w:tmpl w:val="87A42C32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4" w15:restartNumberingAfterBreak="0">
    <w:nsid w:val="32E1195B"/>
    <w:multiLevelType w:val="multilevel"/>
    <w:tmpl w:val="B6462B82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5" w15:restartNumberingAfterBreak="0">
    <w:nsid w:val="613E59CC"/>
    <w:multiLevelType w:val="multilevel"/>
    <w:tmpl w:val="647C799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627E3ECC"/>
    <w:multiLevelType w:val="multilevel"/>
    <w:tmpl w:val="A25E8836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6AE22D02"/>
    <w:multiLevelType w:val="multilevel"/>
    <w:tmpl w:val="A982601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73431878"/>
    <w:multiLevelType w:val="multilevel"/>
    <w:tmpl w:val="CFA8073A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9" w15:restartNumberingAfterBreak="0">
    <w:nsid w:val="7657381D"/>
    <w:multiLevelType w:val="multilevel"/>
    <w:tmpl w:val="C7BC0F3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78301FFA"/>
    <w:multiLevelType w:val="multilevel"/>
    <w:tmpl w:val="E7AA23FC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num w:numId="1" w16cid:durableId="1274284095">
    <w:abstractNumId w:val="3"/>
  </w:num>
  <w:num w:numId="2" w16cid:durableId="689719394">
    <w:abstractNumId w:val="0"/>
  </w:num>
  <w:num w:numId="3" w16cid:durableId="1497653480">
    <w:abstractNumId w:val="8"/>
  </w:num>
  <w:num w:numId="4" w16cid:durableId="1803033750">
    <w:abstractNumId w:val="5"/>
  </w:num>
  <w:num w:numId="5" w16cid:durableId="23219162">
    <w:abstractNumId w:val="2"/>
  </w:num>
  <w:num w:numId="6" w16cid:durableId="1600330086">
    <w:abstractNumId w:val="9"/>
  </w:num>
  <w:num w:numId="7" w16cid:durableId="1047527644">
    <w:abstractNumId w:val="1"/>
  </w:num>
  <w:num w:numId="8" w16cid:durableId="2142528724">
    <w:abstractNumId w:val="10"/>
  </w:num>
  <w:num w:numId="9" w16cid:durableId="1023215835">
    <w:abstractNumId w:val="7"/>
  </w:num>
  <w:num w:numId="10" w16cid:durableId="1159735607">
    <w:abstractNumId w:val="6"/>
  </w:num>
  <w:num w:numId="11" w16cid:durableId="1675643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D3C"/>
    <w:rsid w:val="00353BEA"/>
    <w:rsid w:val="005F501E"/>
    <w:rsid w:val="007D0631"/>
    <w:rsid w:val="00A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A715"/>
  <w15:docId w15:val="{B7E5DA41-F8C7-431A-BF9B-A12886F6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rPr>
      <w:sz w:val="48"/>
      <w:szCs w:val="48"/>
    </w:rPr>
  </w:style>
  <w:style w:type="character" w:customStyle="1" w:styleId="SubttuloChar">
    <w:name w:val="Subtítulo Char"/>
    <w:basedOn w:val="Fontepargpadro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aSimples11">
    <w:name w:val="Tabela Simples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21">
    <w:name w:val="Tabela Simples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Simples31">
    <w:name w:val="Tabela Simples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TableNormal3">
    <w:name w:val="TableNormal"/>
    <w:rsid w:val="00D5271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1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jYIS6e/SzgIbGd03v/s7/j7TQ==">CgMxLjA4AHIhMVI3RDhnc184dlYwOGx0LVB4b19nZWJEUzdOSnFhWThz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T-GAMER</cp:lastModifiedBy>
  <cp:revision>2</cp:revision>
  <dcterms:created xsi:type="dcterms:W3CDTF">2026-08-12T14:35:00Z</dcterms:created>
  <dcterms:modified xsi:type="dcterms:W3CDTF">2026-08-19T18:51:00Z</dcterms:modified>
</cp:coreProperties>
</file>