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08F63" w14:textId="68755064" w:rsidR="00453ACA" w:rsidRPr="005A065C" w:rsidRDefault="00F403FD" w:rsidP="005A065C">
      <w:pPr>
        <w:pStyle w:val="Corpodetexto"/>
        <w:spacing w:before="119"/>
        <w:jc w:val="center"/>
        <w:rPr>
          <w:b/>
          <w:bCs/>
        </w:rPr>
      </w:pPr>
      <w:bookmarkStart w:id="0" w:name="_GoBack"/>
      <w:bookmarkEnd w:id="0"/>
      <w:r w:rsidRPr="005A065C">
        <w:rPr>
          <w:b/>
          <w:bCs/>
        </w:rPr>
        <w:t>ANEXO</w:t>
      </w:r>
      <w:r w:rsidRPr="005A065C">
        <w:rPr>
          <w:b/>
          <w:bCs/>
          <w:spacing w:val="-1"/>
        </w:rPr>
        <w:t xml:space="preserve"> </w:t>
      </w:r>
      <w:r w:rsidRPr="005A065C">
        <w:rPr>
          <w:b/>
          <w:bCs/>
          <w:spacing w:val="-5"/>
        </w:rPr>
        <w:t>II</w:t>
      </w:r>
    </w:p>
    <w:p w14:paraId="3AD9C306" w14:textId="02656E5E" w:rsidR="00453ACA" w:rsidRDefault="00453ACA">
      <w:pPr>
        <w:pStyle w:val="Corpodetexto"/>
        <w:spacing w:before="50"/>
        <w:rPr>
          <w:b/>
        </w:rPr>
      </w:pPr>
    </w:p>
    <w:p w14:paraId="4F1B92F9" w14:textId="77777777" w:rsidR="00453ACA" w:rsidRDefault="00F403FD">
      <w:pPr>
        <w:pStyle w:val="Corpodetexto"/>
        <w:ind w:right="305"/>
        <w:jc w:val="center"/>
      </w:pPr>
      <w:r>
        <w:t>FORMULÁRIO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u w:val="single"/>
        </w:rPr>
        <w:t>DESISTÊNCIA</w:t>
      </w:r>
      <w:r>
        <w:rPr>
          <w:spacing w:val="-15"/>
          <w:u w:val="single"/>
        </w:rPr>
        <w:t xml:space="preserve"> </w:t>
      </w:r>
      <w:r>
        <w:rPr>
          <w:u w:val="single"/>
        </w:rPr>
        <w:t>DA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VAGA</w:t>
      </w:r>
    </w:p>
    <w:p w14:paraId="6FE23378" w14:textId="4512EEF1" w:rsidR="00453ACA" w:rsidRDefault="005A065C">
      <w:pPr>
        <w:pStyle w:val="Corpodetexto"/>
        <w:spacing w:before="170"/>
      </w:pPr>
      <w:r w:rsidRPr="005A065C">
        <w:rPr>
          <w:b/>
          <w:bCs/>
          <w:noProof/>
          <w:lang w:val="pt-BR" w:eastAsia="pt-BR"/>
        </w:rPr>
        <w:drawing>
          <wp:anchor distT="0" distB="0" distL="0" distR="0" simplePos="0" relativeHeight="486888448" behindDoc="1" locked="0" layoutInCell="1" allowOverlap="1" wp14:anchorId="547A4713" wp14:editId="4469A4F8">
            <wp:simplePos x="0" y="0"/>
            <wp:positionH relativeFrom="page">
              <wp:posOffset>721360</wp:posOffset>
            </wp:positionH>
            <wp:positionV relativeFrom="page">
              <wp:posOffset>2021303</wp:posOffset>
            </wp:positionV>
            <wp:extent cx="6118225" cy="754888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D7AB4" w14:textId="77777777" w:rsidR="00453ACA" w:rsidRDefault="00F403FD">
      <w:pPr>
        <w:pStyle w:val="Ttulo1"/>
        <w:ind w:left="0" w:right="300"/>
      </w:pPr>
      <w:r>
        <w:t>SELEÇÃO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PROFESSOR</w:t>
      </w:r>
      <w:r>
        <w:rPr>
          <w:spacing w:val="-13"/>
        </w:rPr>
        <w:t xml:space="preserve"> </w:t>
      </w:r>
      <w:r>
        <w:rPr>
          <w:spacing w:val="-2"/>
        </w:rPr>
        <w:t>AUXILIAR</w:t>
      </w:r>
    </w:p>
    <w:p w14:paraId="72B92BD2" w14:textId="5D0E5AF9" w:rsidR="00453ACA" w:rsidRDefault="00F403FD">
      <w:pPr>
        <w:pStyle w:val="Corpodetexto"/>
        <w:spacing w:before="120"/>
        <w:ind w:right="297"/>
        <w:jc w:val="center"/>
      </w:pPr>
      <w:r>
        <w:t>EDITAL</w:t>
      </w:r>
      <w:r>
        <w:rPr>
          <w:spacing w:val="-15"/>
        </w:rPr>
        <w:t xml:space="preserve"> </w:t>
      </w:r>
      <w:r>
        <w:t>N</w:t>
      </w:r>
      <w:r>
        <w:rPr>
          <w:sz w:val="19"/>
        </w:rPr>
        <w:t>º</w:t>
      </w:r>
      <w:r>
        <w:rPr>
          <w:spacing w:val="-4"/>
          <w:sz w:val="19"/>
        </w:rPr>
        <w:t xml:space="preserve"> </w:t>
      </w:r>
      <w:r>
        <w:t>0</w:t>
      </w:r>
      <w:r w:rsidR="008B7C98">
        <w:t>06</w:t>
      </w:r>
      <w:r>
        <w:t>/202</w:t>
      </w:r>
      <w:r w:rsidR="008B7C98">
        <w:t>6</w:t>
      </w:r>
      <w:r>
        <w:t>-UEM/SETI/SESA-</w:t>
      </w:r>
      <w:r>
        <w:rPr>
          <w:spacing w:val="-5"/>
        </w:rPr>
        <w:t>PR</w:t>
      </w:r>
    </w:p>
    <w:p w14:paraId="44D30EBA" w14:textId="6B4DE5EC" w:rsidR="00453ACA" w:rsidRDefault="00F403FD">
      <w:pPr>
        <w:pStyle w:val="Corpodetexto"/>
        <w:spacing w:before="121"/>
        <w:ind w:left="974" w:right="1274"/>
        <w:jc w:val="center"/>
      </w:pPr>
      <w:r>
        <w:t>(Processo</w:t>
      </w:r>
      <w:r>
        <w:rPr>
          <w:spacing w:val="-2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aberto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</w:t>
      </w:r>
      <w:r w:rsidR="00AC4FAE">
        <w:t>01</w:t>
      </w:r>
      <w:r>
        <w:t>/202</w:t>
      </w:r>
      <w:r w:rsidR="008B7C98">
        <w:t>5</w:t>
      </w:r>
      <w:r>
        <w:t>-UEM/SETI/SESA-</w:t>
      </w:r>
      <w:r>
        <w:rPr>
          <w:spacing w:val="-5"/>
        </w:rPr>
        <w:t>PR)</w:t>
      </w:r>
    </w:p>
    <w:p w14:paraId="6FE8BDB9" w14:textId="711EAF37" w:rsidR="00453ACA" w:rsidRDefault="005A065C" w:rsidP="005A065C">
      <w:pPr>
        <w:pStyle w:val="Corpodetexto"/>
        <w:tabs>
          <w:tab w:val="left" w:pos="4342"/>
        </w:tabs>
        <w:spacing w:before="194"/>
      </w:pPr>
      <w:r>
        <w:tab/>
      </w:r>
    </w:p>
    <w:p w14:paraId="4EC35F56" w14:textId="77777777" w:rsidR="00453ACA" w:rsidRDefault="00F403FD">
      <w:pPr>
        <w:pStyle w:val="Ttulo1"/>
        <w:spacing w:before="1"/>
        <w:ind w:left="175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DESISTÊNCIA</w:t>
      </w:r>
    </w:p>
    <w:p w14:paraId="382D4D45" w14:textId="77777777" w:rsidR="00453ACA" w:rsidRPr="005A065C" w:rsidRDefault="00453ACA">
      <w:pPr>
        <w:pStyle w:val="Corpodetexto"/>
        <w:spacing w:before="184"/>
        <w:rPr>
          <w:b/>
          <w:sz w:val="16"/>
          <w:szCs w:val="16"/>
        </w:rPr>
      </w:pPr>
    </w:p>
    <w:p w14:paraId="3CFA208A" w14:textId="6B676EFD" w:rsidR="00453ACA" w:rsidRDefault="00F403FD">
      <w:pPr>
        <w:pStyle w:val="Corpodetexto"/>
        <w:tabs>
          <w:tab w:val="left" w:pos="8428"/>
        </w:tabs>
        <w:spacing w:line="360" w:lineRule="auto"/>
        <w:ind w:left="473" w:right="60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888960" behindDoc="1" locked="0" layoutInCell="1" allowOverlap="1" wp14:anchorId="58BE27CC" wp14:editId="12099B26">
                <wp:simplePos x="0" y="0"/>
                <wp:positionH relativeFrom="page">
                  <wp:posOffset>5998209</wp:posOffset>
                </wp:positionH>
                <wp:positionV relativeFrom="paragraph">
                  <wp:posOffset>621259</wp:posOffset>
                </wp:positionV>
                <wp:extent cx="50800" cy="50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0291" y="4571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DCCFA2" id="Graphic 44" o:spid="_x0000_s1026" style="position:absolute;margin-left:472.3pt;margin-top:48.9pt;width:4pt;height:.4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" path="m50291,l,,,4571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889472" behindDoc="1" locked="0" layoutInCell="1" allowOverlap="1" wp14:anchorId="1591B2B6" wp14:editId="1181A28C">
                <wp:simplePos x="0" y="0"/>
                <wp:positionH relativeFrom="page">
                  <wp:posOffset>3771265</wp:posOffset>
                </wp:positionH>
                <wp:positionV relativeFrom="paragraph">
                  <wp:posOffset>1147293</wp:posOffset>
                </wp:positionV>
                <wp:extent cx="50800" cy="50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50291" y="4572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3AB499" id="Graphic 45" o:spid="_x0000_s1026" style="position:absolute;margin-left:296.95pt;margin-top:90.35pt;width:4pt;height:.4pt;z-index:-164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" path="m50291,l,,,4572r50291,l50291,xe" fillcolor="black" stroked="f">
                <v:path arrowok="t"/>
                <w10:wrap anchorx="page"/>
              </v:shape>
            </w:pict>
          </mc:Fallback>
        </mc:AlternateContent>
      </w:r>
      <w:r>
        <w:t>Eu,</w:t>
      </w:r>
      <w:r>
        <w:rPr>
          <w:spacing w:val="126"/>
        </w:rPr>
        <w:t xml:space="preserve"> </w:t>
      </w:r>
      <w:r>
        <w:rPr>
          <w:u w:val="single"/>
        </w:rPr>
        <w:tab/>
      </w:r>
      <w:r>
        <w:t>, portador(a) do RG n</w:t>
      </w:r>
      <w:r>
        <w:rPr>
          <w:u w:val="single"/>
          <w:vertAlign w:val="superscript"/>
        </w:rPr>
        <w:t>o</w:t>
      </w:r>
      <w:r>
        <w:t xml:space="preserve"> ..............................-SSP-......,candidato(a) aprovado(a) no Processo Seletivo na Universidade Estadua</w:t>
      </w:r>
      <w:r>
        <w:t>l de Maringá, aberto por meio do Edital n</w:t>
      </w:r>
      <w:r>
        <w:rPr>
          <w:vertAlign w:val="superscript"/>
        </w:rPr>
        <w:t>o</w:t>
      </w:r>
      <w:r>
        <w:t xml:space="preserve"> 0</w:t>
      </w:r>
      <w:r w:rsidR="00AC4FAE">
        <w:t>01</w:t>
      </w:r>
      <w:r>
        <w:t>/202</w:t>
      </w:r>
      <w:r w:rsidR="008B7C98">
        <w:t>5</w:t>
      </w:r>
      <w:r w:rsidR="00AC4FAE">
        <w:t xml:space="preserve"> </w:t>
      </w:r>
      <w:r>
        <w:t>- UEM/SETI/SESA-PR, para atuar como Professor</w:t>
      </w:r>
      <w:r w:rsidR="008B7C98">
        <w:t xml:space="preserve"> Auxiliar</w:t>
      </w:r>
      <w:r>
        <w:t>, classificado(a) para a disci</w:t>
      </w:r>
      <w:r w:rsidR="00AC4FAE">
        <w:t>p</w:t>
      </w:r>
      <w:r>
        <w:t>lina assinalada/descrita abaixo, conforme Edital n</w:t>
      </w:r>
      <w:r>
        <w:rPr>
          <w:vertAlign w:val="superscript"/>
        </w:rPr>
        <w:t>o</w:t>
      </w:r>
      <w:r>
        <w:t xml:space="preserve"> 0</w:t>
      </w:r>
      <w:r w:rsidR="00AC4FAE">
        <w:t>0</w:t>
      </w:r>
      <w:r w:rsidR="009B5027">
        <w:t>5</w:t>
      </w:r>
      <w:r>
        <w:t>/202</w:t>
      </w:r>
      <w:r w:rsidR="009B5027">
        <w:t>6</w:t>
      </w:r>
      <w:r>
        <w:t>-UEM/SETI/SESA-PR, declaro que, diante da impossibilidade e</w:t>
      </w:r>
      <w:r>
        <w:t xml:space="preserve">m assumir, </w:t>
      </w:r>
      <w:r>
        <w:rPr>
          <w:b/>
        </w:rPr>
        <w:t>desisto da vaga oferecida na disciplina abaixo relacionada</w:t>
      </w:r>
      <w:r>
        <w:t>.</w:t>
      </w:r>
    </w:p>
    <w:p w14:paraId="4A2A2880" w14:textId="77777777" w:rsidR="009B5027" w:rsidRPr="008B7C98" w:rsidRDefault="009B5027" w:rsidP="009B5027">
      <w:pPr>
        <w:spacing w:before="208"/>
        <w:ind w:left="473"/>
        <w:rPr>
          <w:b/>
          <w:bCs/>
          <w:spacing w:val="-2"/>
        </w:rPr>
      </w:pPr>
      <w:r w:rsidRPr="009B5027">
        <w:rPr>
          <w:b/>
          <w:bCs/>
          <w:u w:val="single"/>
        </w:rPr>
        <w:t>DISCIPLINA</w:t>
      </w:r>
      <w:r>
        <w:rPr>
          <w:b/>
          <w:bCs/>
        </w:rPr>
        <w:t xml:space="preserve"> (Assinalar a disciplina classificada no edital 005/2026 UEM/SETI/SESA-PR)</w:t>
      </w:r>
    </w:p>
    <w:p w14:paraId="4E6086AC" w14:textId="77777777" w:rsidR="009B5027" w:rsidRDefault="009B5027" w:rsidP="009B5027">
      <w:pPr>
        <w:ind w:left="471" w:right="4973"/>
      </w:pPr>
    </w:p>
    <w:p w14:paraId="681B5BF5" w14:textId="77777777" w:rsidR="009B5027" w:rsidRDefault="009B5027" w:rsidP="009B5027">
      <w:pPr>
        <w:spacing w:line="360" w:lineRule="auto"/>
        <w:ind w:left="471" w:right="4971"/>
        <w:rPr>
          <w:spacing w:val="-3"/>
        </w:rPr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Metodologia Cientifica</w:t>
      </w:r>
    </w:p>
    <w:p w14:paraId="7CA3C049" w14:textId="77777777" w:rsidR="009B5027" w:rsidRPr="008B7C98" w:rsidRDefault="009B5027" w:rsidP="009B5027">
      <w:pPr>
        <w:spacing w:line="360" w:lineRule="auto"/>
        <w:ind w:left="471" w:right="4568"/>
        <w:rPr>
          <w:spacing w:val="-3"/>
        </w:rPr>
      </w:pPr>
      <w:r>
        <w:rPr>
          <w:spacing w:val="-3"/>
        </w:rPr>
        <w:t xml:space="preserve">(  </w:t>
      </w:r>
      <w:r w:rsidRPr="008B7C98">
        <w:rPr>
          <w:spacing w:val="-3"/>
        </w:rPr>
        <w:t xml:space="preserve">) </w:t>
      </w:r>
      <w:r w:rsidRPr="008B7C98">
        <w:rPr>
          <w:color w:val="000000"/>
        </w:rPr>
        <w:t>Estado, Políticas de Saúde e Contextualização do SUS</w:t>
      </w:r>
    </w:p>
    <w:p w14:paraId="7C79F106" w14:textId="77777777" w:rsidR="009B5027" w:rsidRDefault="009B5027">
      <w:pPr>
        <w:pStyle w:val="Corpodetexto"/>
        <w:tabs>
          <w:tab w:val="left" w:pos="8428"/>
        </w:tabs>
        <w:spacing w:line="360" w:lineRule="auto"/>
        <w:ind w:left="473" w:right="607"/>
        <w:jc w:val="both"/>
      </w:pPr>
    </w:p>
    <w:p w14:paraId="513A7152" w14:textId="5A326824" w:rsidR="00453ACA" w:rsidRDefault="00F403FD">
      <w:pPr>
        <w:pStyle w:val="Corpodetexto"/>
        <w:spacing w:line="360" w:lineRule="auto"/>
        <w:ind w:left="473" w:right="611"/>
        <w:jc w:val="both"/>
      </w:pPr>
      <w:r>
        <w:t xml:space="preserve">Declaro, </w:t>
      </w:r>
      <w:r>
        <w:t>ainda, estar ciente que a presente desistência implicará na minha eliminação do processo seletivo referente ao Edital n</w:t>
      </w:r>
      <w:r>
        <w:rPr>
          <w:u w:val="single"/>
          <w:vertAlign w:val="superscript"/>
        </w:rPr>
        <w:t>o</w:t>
      </w:r>
      <w:r>
        <w:t xml:space="preserve"> 0</w:t>
      </w:r>
      <w:r w:rsidR="005A065C">
        <w:t>01</w:t>
      </w:r>
      <w:r>
        <w:t>/202</w:t>
      </w:r>
      <w:r w:rsidR="009B5027">
        <w:t>5</w:t>
      </w:r>
      <w:r>
        <w:t>-UEM/SETI/SESA-PR e, conseqüentemente, na convocação, caso haja, do próximo classificado para a vaga em questão.</w:t>
      </w:r>
    </w:p>
    <w:p w14:paraId="4A1A489B" w14:textId="77777777" w:rsidR="00453ACA" w:rsidRDefault="00453ACA">
      <w:pPr>
        <w:pStyle w:val="Corpodetexto"/>
        <w:spacing w:before="258"/>
      </w:pPr>
    </w:p>
    <w:p w14:paraId="6D6038C6" w14:textId="77777777" w:rsidR="00453ACA" w:rsidRDefault="00F403FD">
      <w:pPr>
        <w:pStyle w:val="Corpodetexto"/>
        <w:tabs>
          <w:tab w:val="left" w:pos="6658"/>
          <w:tab w:val="left" w:pos="8567"/>
          <w:tab w:val="left" w:pos="9697"/>
        </w:tabs>
        <w:ind w:left="5312"/>
      </w:pPr>
      <w:r>
        <w:t xml:space="preserve">Maringá,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1F6EF54C" w14:textId="77777777" w:rsidR="00453ACA" w:rsidRDefault="00453ACA">
      <w:pPr>
        <w:pStyle w:val="Corpodetexto"/>
        <w:rPr>
          <w:sz w:val="20"/>
        </w:rPr>
      </w:pPr>
    </w:p>
    <w:p w14:paraId="7EC537B4" w14:textId="77777777" w:rsidR="00453ACA" w:rsidRDefault="00453ACA">
      <w:pPr>
        <w:pStyle w:val="Corpodetexto"/>
        <w:rPr>
          <w:sz w:val="20"/>
        </w:rPr>
      </w:pPr>
    </w:p>
    <w:p w14:paraId="0C9B39D2" w14:textId="77777777" w:rsidR="005A065C" w:rsidRDefault="005A065C">
      <w:pPr>
        <w:pStyle w:val="Corpodetexto"/>
        <w:rPr>
          <w:sz w:val="20"/>
        </w:rPr>
      </w:pPr>
    </w:p>
    <w:p w14:paraId="11443195" w14:textId="77777777" w:rsidR="005A065C" w:rsidRDefault="005A065C">
      <w:pPr>
        <w:pStyle w:val="Corpodetexto"/>
        <w:rPr>
          <w:sz w:val="20"/>
        </w:rPr>
      </w:pPr>
    </w:p>
    <w:p w14:paraId="1F939080" w14:textId="77777777" w:rsidR="005A065C" w:rsidRDefault="005A065C">
      <w:pPr>
        <w:pStyle w:val="Corpodetexto"/>
        <w:rPr>
          <w:sz w:val="20"/>
        </w:rPr>
      </w:pPr>
    </w:p>
    <w:p w14:paraId="6EF6DF16" w14:textId="1844263C" w:rsidR="00453ACA" w:rsidRDefault="00F403FD" w:rsidP="005A065C">
      <w:pPr>
        <w:pStyle w:val="Corpodetexto"/>
        <w:tabs>
          <w:tab w:val="left" w:pos="2650"/>
          <w:tab w:val="left" w:pos="6705"/>
        </w:tabs>
        <w:spacing w:before="115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D9FCABB" wp14:editId="36313EA0">
                <wp:simplePos x="0" y="0"/>
                <wp:positionH relativeFrom="page">
                  <wp:posOffset>2341498</wp:posOffset>
                </wp:positionH>
                <wp:positionV relativeFrom="paragraph">
                  <wp:posOffset>234734</wp:posOffset>
                </wp:positionV>
                <wp:extent cx="2880995" cy="63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 h="6350">
                              <a:moveTo>
                                <a:pt x="28809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80995" y="6095"/>
                              </a:lnTo>
                              <a:lnTo>
                                <a:pt x="2880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B8261D" id="Graphic 47" o:spid="_x0000_s1026" style="position:absolute;margin-left:184.35pt;margin-top:18.5pt;width:226.8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" path="m2880995,l,,,6095r2880995,l2880995,xe" fillcolor="black" stroked="f">
                <v:path arrowok="t"/>
                <w10:wrap type="topAndBottom" anchorx="page"/>
              </v:shape>
            </w:pict>
          </mc:Fallback>
        </mc:AlternateContent>
      </w:r>
      <w:r w:rsidR="005A065C">
        <w:rPr>
          <w:sz w:val="20"/>
        </w:rPr>
        <w:tab/>
      </w:r>
      <w:r w:rsidR="005A065C">
        <w:rPr>
          <w:sz w:val="20"/>
        </w:rPr>
        <w:tab/>
      </w:r>
    </w:p>
    <w:p w14:paraId="0FD94203" w14:textId="138CC586" w:rsidR="00453ACA" w:rsidRDefault="00655025">
      <w:pPr>
        <w:pStyle w:val="Corpodetexto"/>
        <w:ind w:left="981" w:right="1484"/>
        <w:jc w:val="center"/>
      </w:pPr>
      <w:r>
        <w:t xml:space="preserve">Assinatura do(a) Candidato(a) </w:t>
      </w:r>
      <w:r>
        <w:rPr>
          <w:spacing w:val="-2"/>
        </w:rPr>
        <w:t>Convocado(a)</w:t>
      </w:r>
    </w:p>
    <w:sectPr w:rsidR="00453ACA">
      <w:headerReference w:type="default" r:id="rId8"/>
      <w:footerReference w:type="default" r:id="rId9"/>
      <w:pgSz w:w="11920" w:h="16850"/>
      <w:pgMar w:top="2000" w:right="520" w:bottom="1000" w:left="1020" w:header="1021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0D87" w14:textId="77777777" w:rsidR="00F403FD" w:rsidRDefault="00F403FD">
      <w:r>
        <w:separator/>
      </w:r>
    </w:p>
  </w:endnote>
  <w:endnote w:type="continuationSeparator" w:id="0">
    <w:p w14:paraId="46B1AB8C" w14:textId="77777777" w:rsidR="00F403FD" w:rsidRDefault="00F4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FA4" w14:textId="77777777" w:rsidR="00453ACA" w:rsidRDefault="00F403F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79744" behindDoc="1" locked="0" layoutInCell="1" allowOverlap="1" wp14:anchorId="1354E0DF" wp14:editId="3A437A98">
              <wp:simplePos x="0" y="0"/>
              <wp:positionH relativeFrom="page">
                <wp:posOffset>2350135</wp:posOffset>
              </wp:positionH>
              <wp:positionV relativeFrom="page">
                <wp:posOffset>10044202</wp:posOffset>
              </wp:positionV>
              <wp:extent cx="2862580" cy="3409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258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08B7A" w14:textId="57EDA37F" w:rsidR="00453ACA" w:rsidRDefault="00F403FD">
                          <w:pPr>
                            <w:spacing w:before="11" w:line="252" w:lineRule="exact"/>
                            <w:ind w:left="3"/>
                            <w:jc w:val="center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3223D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F3223D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  <w:p w14:paraId="11537328" w14:textId="17BB90D3" w:rsidR="00453ACA" w:rsidRDefault="00F403FD">
                          <w:pPr>
                            <w:spacing w:line="252" w:lineRule="exact"/>
                            <w:ind w:left="3" w:right="3"/>
                            <w:jc w:val="center"/>
                          </w:pPr>
                          <w:r>
                            <w:t>Edital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</w:t>
                          </w:r>
                          <w:r w:rsidR="008B7C98">
                            <w:t>06</w:t>
                          </w:r>
                          <w:r>
                            <w:t>/202</w:t>
                          </w:r>
                          <w:r w:rsidR="008B7C98">
                            <w:t>6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UEM/SETI/SESA-</w:t>
                          </w:r>
                          <w:r>
                            <w:rPr>
                              <w:spacing w:val="-5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4E0D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5.05pt;margin-top:790.9pt;width:225.4pt;height:26.85pt;z-index:-164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" filled="f" stroked="f">
              <v:path arrowok="t"/>
              <v:textbox inset="0,0,0,0">
                <w:txbxContent>
                  <w:p w14:paraId="10E08B7A" w14:textId="57EDA37F" w:rsidR="00453ACA" w:rsidRDefault="00F403FD">
                    <w:pPr>
                      <w:spacing w:before="11" w:line="252" w:lineRule="exact"/>
                      <w:ind w:left="3"/>
                      <w:jc w:val="center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F3223D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F3223D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  <w:p w14:paraId="11537328" w14:textId="17BB90D3" w:rsidR="00453ACA" w:rsidRDefault="00F403FD">
                    <w:pPr>
                      <w:spacing w:line="252" w:lineRule="exact"/>
                      <w:ind w:left="3" w:right="3"/>
                      <w:jc w:val="center"/>
                    </w:pPr>
                    <w:r>
                      <w:t>Edital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</w:t>
                    </w:r>
                    <w:r w:rsidR="008B7C98">
                      <w:t>06</w:t>
                    </w:r>
                    <w:r>
                      <w:t>/202</w:t>
                    </w:r>
                    <w:r w:rsidR="008B7C98">
                      <w:t>6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UEM/SETI/SESA-</w:t>
                    </w:r>
                    <w:r>
                      <w:rPr>
                        <w:spacing w:val="-5"/>
                      </w:rPr>
                      <w:t>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FD21E" w14:textId="77777777" w:rsidR="00F403FD" w:rsidRDefault="00F403FD">
      <w:r>
        <w:separator/>
      </w:r>
    </w:p>
  </w:footnote>
  <w:footnote w:type="continuationSeparator" w:id="0">
    <w:p w14:paraId="697B5671" w14:textId="77777777" w:rsidR="00F403FD" w:rsidRDefault="00F4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7663" w14:textId="59766913" w:rsidR="00453ACA" w:rsidRDefault="00382008">
    <w:pPr>
      <w:pStyle w:val="Corpodetexto"/>
      <w:spacing w:line="14" w:lineRule="auto"/>
      <w:rPr>
        <w:sz w:val="20"/>
      </w:rPr>
    </w:pPr>
    <w:r>
      <w:rPr>
        <w:rFonts w:ascii="Helvetica" w:hAnsi="Helvetica"/>
        <w:noProof/>
        <w:sz w:val="20"/>
        <w:szCs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262A1366" wp14:editId="4077E669">
          <wp:simplePos x="0" y="0"/>
          <wp:positionH relativeFrom="column">
            <wp:posOffset>5467350</wp:posOffset>
          </wp:positionH>
          <wp:positionV relativeFrom="paragraph">
            <wp:posOffset>-70485</wp:posOffset>
          </wp:positionV>
          <wp:extent cx="798195" cy="645160"/>
          <wp:effectExtent l="0" t="0" r="1905" b="2540"/>
          <wp:wrapSquare wrapText="bothSides"/>
          <wp:docPr id="1853902155" name="Imagem 1853902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denciaTecnicaLogo_Prancheta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37" t="19304" r="26264" b="21129"/>
                  <a:stretch/>
                </pic:blipFill>
                <pic:spPr bwMode="auto">
                  <a:xfrm>
                    <a:off x="0" y="0"/>
                    <a:ext cx="798195" cy="645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49024" behindDoc="1" locked="0" layoutInCell="1" allowOverlap="1" wp14:anchorId="5FAF03E3" wp14:editId="1DF8CE41">
          <wp:simplePos x="0" y="0"/>
          <wp:positionH relativeFrom="page">
            <wp:posOffset>863194</wp:posOffset>
          </wp:positionH>
          <wp:positionV relativeFrom="page">
            <wp:posOffset>614477</wp:posOffset>
          </wp:positionV>
          <wp:extent cx="684089" cy="533781"/>
          <wp:effectExtent l="0" t="0" r="1905" b="0"/>
          <wp:wrapNone/>
          <wp:docPr id="185390215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6759" cy="535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79232" behindDoc="1" locked="0" layoutInCell="1" allowOverlap="1" wp14:anchorId="6D62473A" wp14:editId="16A47B9E">
              <wp:simplePos x="0" y="0"/>
              <wp:positionH relativeFrom="page">
                <wp:posOffset>1717294</wp:posOffset>
              </wp:positionH>
              <wp:positionV relativeFrom="page">
                <wp:posOffset>640292</wp:posOffset>
              </wp:positionV>
              <wp:extent cx="4129404" cy="5543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9404" cy="554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BBDA2" w14:textId="77777777" w:rsidR="00453ACA" w:rsidRDefault="00F403FD">
                          <w:pPr>
                            <w:pStyle w:val="Corpodetexto"/>
                            <w:spacing w:before="12"/>
                            <w:ind w:left="4" w:right="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ESTADUAL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MARINGÁ</w:t>
                          </w:r>
                        </w:p>
                        <w:p w14:paraId="4E86ABCB" w14:textId="77777777" w:rsidR="00453ACA" w:rsidRDefault="00F403FD">
                          <w:pPr>
                            <w:pStyle w:val="Corpodetexto"/>
                            <w:spacing w:before="12"/>
                            <w:ind w:left="4" w:right="2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Programa de Residência Técnica e Curso de Pós- Graduação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Lato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Saúde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Pública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6247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5.2pt;margin-top:50.4pt;width:325.15pt;height:43.65pt;z-index:-164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" filled="f" stroked="f">
              <v:textbox inset="0,0,0,0">
                <w:txbxContent>
                  <w:p w14:paraId="045BBDA2" w14:textId="77777777" w:rsidR="00453ACA" w:rsidRDefault="00000000">
                    <w:pPr>
                      <w:pStyle w:val="Corpodetexto"/>
                      <w:spacing w:before="12"/>
                      <w:ind w:left="4" w:right="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ESTADUAL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MARINGÁ</w:t>
                    </w:r>
                  </w:p>
                  <w:p w14:paraId="4E86ABCB" w14:textId="77777777" w:rsidR="00453ACA" w:rsidRDefault="00000000">
                    <w:pPr>
                      <w:pStyle w:val="Corpodetexto"/>
                      <w:spacing w:before="12"/>
                      <w:ind w:left="4" w:right="2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Programa de Residência Técnica e Curso de Pós- Graduação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Lato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Sensu</w:t>
                    </w:r>
                    <w:r>
                      <w:rPr>
                        <w:rFonts w:ascii="Arial" w:hAnsi="Arial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Saúde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Pública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2196F"/>
    <w:multiLevelType w:val="multilevel"/>
    <w:tmpl w:val="147C463A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23" w:hanging="2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7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1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9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2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A"/>
    <w:rsid w:val="001F3138"/>
    <w:rsid w:val="00231A5A"/>
    <w:rsid w:val="0026038D"/>
    <w:rsid w:val="00382008"/>
    <w:rsid w:val="00395908"/>
    <w:rsid w:val="00453ACA"/>
    <w:rsid w:val="004F5A19"/>
    <w:rsid w:val="00503E0E"/>
    <w:rsid w:val="005A065C"/>
    <w:rsid w:val="005E68BF"/>
    <w:rsid w:val="00655025"/>
    <w:rsid w:val="006B33A9"/>
    <w:rsid w:val="006E00C0"/>
    <w:rsid w:val="00717758"/>
    <w:rsid w:val="00735C69"/>
    <w:rsid w:val="00831B99"/>
    <w:rsid w:val="008517AC"/>
    <w:rsid w:val="008B7C98"/>
    <w:rsid w:val="008E06FF"/>
    <w:rsid w:val="009B5027"/>
    <w:rsid w:val="009D5529"/>
    <w:rsid w:val="00AC4FAE"/>
    <w:rsid w:val="00BE487A"/>
    <w:rsid w:val="00C1040B"/>
    <w:rsid w:val="00C2690D"/>
    <w:rsid w:val="00C53B43"/>
    <w:rsid w:val="00CE6D0F"/>
    <w:rsid w:val="00D25E7D"/>
    <w:rsid w:val="00DA3C59"/>
    <w:rsid w:val="00F3223D"/>
    <w:rsid w:val="00F403FD"/>
    <w:rsid w:val="00FE41B4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DD39C"/>
  <w15:docId w15:val="{1C3D3F04-3D02-4840-AEB2-7B3E5DB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3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82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200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2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200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C4FA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4F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F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Kety</dc:creator>
  <cp:lastModifiedBy>Usuario</cp:lastModifiedBy>
  <cp:revision>2</cp:revision>
  <cp:lastPrinted>2024-06-05T13:12:00Z</cp:lastPrinted>
  <dcterms:created xsi:type="dcterms:W3CDTF">2026-01-26T18:47:00Z</dcterms:created>
  <dcterms:modified xsi:type="dcterms:W3CDTF">2026-01-26T18:47:00Z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LTSC</vt:lpwstr>
  </property>
</Properties>
</file>