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4AFA" w14:textId="370C92C0" w:rsidR="00395908" w:rsidRDefault="00395908">
      <w:pPr>
        <w:rPr>
          <w:sz w:val="20"/>
        </w:rPr>
      </w:pPr>
    </w:p>
    <w:p w14:paraId="680CC9DE" w14:textId="1FE1A404" w:rsidR="00453ACA" w:rsidRDefault="00B570CF" w:rsidP="00395908">
      <w:pPr>
        <w:pStyle w:val="Corpodetexto"/>
        <w:spacing w:before="117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486885888" behindDoc="1" locked="0" layoutInCell="1" allowOverlap="1" wp14:anchorId="67911E45" wp14:editId="45432751">
            <wp:simplePos x="0" y="0"/>
            <wp:positionH relativeFrom="page">
              <wp:posOffset>721994</wp:posOffset>
            </wp:positionH>
            <wp:positionV relativeFrom="page">
              <wp:posOffset>1938019</wp:posOffset>
            </wp:positionV>
            <wp:extent cx="6118859" cy="75488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59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908">
        <w:t>A</w:t>
      </w:r>
      <w:r>
        <w:t>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4DA940C9" w14:textId="77777777" w:rsidR="00453ACA" w:rsidRPr="005A065C" w:rsidRDefault="00453ACA">
      <w:pPr>
        <w:pStyle w:val="Corpodetexto"/>
        <w:spacing w:before="120"/>
        <w:rPr>
          <w:b/>
          <w:sz w:val="16"/>
          <w:szCs w:val="16"/>
        </w:rPr>
      </w:pPr>
    </w:p>
    <w:p w14:paraId="71273183" w14:textId="0D7E7177" w:rsidR="00453ACA" w:rsidRDefault="00B570CF">
      <w:pPr>
        <w:spacing w:line="343" w:lineRule="auto"/>
        <w:ind w:left="2523" w:right="2821" w:hanging="6"/>
        <w:jc w:val="center"/>
        <w:rPr>
          <w:sz w:val="24"/>
        </w:rPr>
      </w:pPr>
      <w:r>
        <w:rPr>
          <w:sz w:val="24"/>
        </w:rPr>
        <w:t xml:space="preserve">FORMULÁRIO DE </w:t>
      </w:r>
      <w:r>
        <w:rPr>
          <w:sz w:val="24"/>
          <w:u w:val="single"/>
        </w:rPr>
        <w:t>ACEITE DA VAGA</w:t>
      </w:r>
      <w:r>
        <w:rPr>
          <w:sz w:val="24"/>
        </w:rPr>
        <w:t xml:space="preserve"> </w:t>
      </w:r>
      <w:r>
        <w:rPr>
          <w:b/>
          <w:sz w:val="24"/>
        </w:rPr>
        <w:t xml:space="preserve">SELEÇÃO DE PROFESSOR AUXILIAR </w:t>
      </w:r>
      <w:r>
        <w:rPr>
          <w:sz w:val="24"/>
        </w:rPr>
        <w:t>EDITAL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z w:val="19"/>
        </w:rPr>
        <w:t>º</w:t>
      </w:r>
      <w:r>
        <w:rPr>
          <w:spacing w:val="-12"/>
          <w:sz w:val="19"/>
        </w:rPr>
        <w:t xml:space="preserve"> </w:t>
      </w:r>
      <w:r>
        <w:rPr>
          <w:sz w:val="24"/>
        </w:rPr>
        <w:t>0</w:t>
      </w:r>
      <w:r w:rsidR="008B7C98">
        <w:rPr>
          <w:sz w:val="24"/>
        </w:rPr>
        <w:t>06</w:t>
      </w:r>
      <w:r>
        <w:rPr>
          <w:sz w:val="24"/>
        </w:rPr>
        <w:t>/202</w:t>
      </w:r>
      <w:r w:rsidR="008B7C98">
        <w:rPr>
          <w:sz w:val="24"/>
        </w:rPr>
        <w:t>6</w:t>
      </w:r>
      <w:r>
        <w:rPr>
          <w:sz w:val="24"/>
        </w:rPr>
        <w:t>-UEM/SETI/SESA-PR</w:t>
      </w:r>
    </w:p>
    <w:p w14:paraId="07A36E45" w14:textId="260585E8" w:rsidR="00453ACA" w:rsidRDefault="00B570CF">
      <w:pPr>
        <w:pStyle w:val="Corpodetexto"/>
        <w:spacing w:before="4"/>
        <w:ind w:left="974" w:right="1274"/>
        <w:jc w:val="center"/>
      </w:pPr>
      <w:r>
        <w:t>(Processo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aberto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</w:t>
      </w:r>
      <w:r w:rsidR="00AC4FAE">
        <w:t>01</w:t>
      </w:r>
      <w:r>
        <w:t>/202</w:t>
      </w:r>
      <w:r w:rsidR="008B7C98">
        <w:t>5</w:t>
      </w:r>
      <w:r>
        <w:t>-UEM/SETI/SESA-</w:t>
      </w:r>
      <w:r>
        <w:rPr>
          <w:spacing w:val="-5"/>
        </w:rPr>
        <w:t>PR)</w:t>
      </w:r>
    </w:p>
    <w:p w14:paraId="23CA1453" w14:textId="2599DFAC" w:rsidR="00453ACA" w:rsidRPr="005A065C" w:rsidRDefault="005A065C" w:rsidP="005A065C">
      <w:pPr>
        <w:pStyle w:val="Corpodetexto"/>
        <w:tabs>
          <w:tab w:val="left" w:pos="4231"/>
        </w:tabs>
        <w:rPr>
          <w:sz w:val="16"/>
          <w:szCs w:val="16"/>
        </w:rPr>
      </w:pPr>
      <w:r>
        <w:tab/>
      </w:r>
    </w:p>
    <w:p w14:paraId="0E478245" w14:textId="77777777" w:rsidR="005A065C" w:rsidRDefault="005A065C">
      <w:pPr>
        <w:pStyle w:val="Ttulo1"/>
        <w:ind w:left="175"/>
      </w:pPr>
    </w:p>
    <w:p w14:paraId="6927CC25" w14:textId="61337620" w:rsidR="00453ACA" w:rsidRDefault="00B570CF">
      <w:pPr>
        <w:pStyle w:val="Ttulo1"/>
        <w:ind w:left="175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4"/>
        </w:rPr>
        <w:t>VAGA</w:t>
      </w:r>
    </w:p>
    <w:p w14:paraId="2AB388FD" w14:textId="0CC73C66" w:rsidR="00453ACA" w:rsidRDefault="00453ACA" w:rsidP="005A065C">
      <w:pPr>
        <w:pStyle w:val="Corpodetexto"/>
        <w:tabs>
          <w:tab w:val="left" w:pos="1086"/>
        </w:tabs>
        <w:rPr>
          <w:b/>
        </w:rPr>
      </w:pPr>
    </w:p>
    <w:p w14:paraId="449B2E99" w14:textId="48053D7A" w:rsidR="00453ACA" w:rsidRDefault="00B570CF">
      <w:pPr>
        <w:pStyle w:val="Corpodetexto"/>
        <w:tabs>
          <w:tab w:val="left" w:pos="8428"/>
        </w:tabs>
        <w:spacing w:before="1" w:line="360" w:lineRule="auto"/>
        <w:ind w:left="473" w:right="607"/>
        <w:jc w:val="both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86400" behindDoc="1" locked="0" layoutInCell="1" allowOverlap="1" wp14:anchorId="3C4817A2" wp14:editId="34BF6716">
                <wp:simplePos x="0" y="0"/>
                <wp:positionH relativeFrom="page">
                  <wp:posOffset>5998209</wp:posOffset>
                </wp:positionH>
                <wp:positionV relativeFrom="paragraph">
                  <wp:posOffset>621349</wp:posOffset>
                </wp:positionV>
                <wp:extent cx="50800" cy="508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50291" y="4572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4D6A4D" id="Graphic 39" o:spid="_x0000_s1026" style="position:absolute;margin-left:472.3pt;margin-top:48.95pt;width:4pt;height:.4pt;z-index:-16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" path="m50291,l,,,4572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886912" behindDoc="1" locked="0" layoutInCell="1" allowOverlap="1" wp14:anchorId="2DE28A8A" wp14:editId="66E997E9">
                <wp:simplePos x="0" y="0"/>
                <wp:positionH relativeFrom="page">
                  <wp:posOffset>3771265</wp:posOffset>
                </wp:positionH>
                <wp:positionV relativeFrom="paragraph">
                  <wp:posOffset>1147383</wp:posOffset>
                </wp:positionV>
                <wp:extent cx="50800" cy="508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50291" y="4571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A0C6A4" id="Graphic 40" o:spid="_x0000_s1026" style="position:absolute;margin-left:296.95pt;margin-top:90.35pt;width:4pt;height:.4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" path="m50291,l,,,4571r50291,l50291,xe" fillcolor="black" stroked="f">
                <v:path arrowok="t"/>
                <w10:wrap anchorx="page"/>
              </v:shape>
            </w:pict>
          </mc:Fallback>
        </mc:AlternateContent>
      </w:r>
      <w:r>
        <w:t>Eu,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t>, portador(a) do RG n</w:t>
      </w:r>
      <w:r>
        <w:rPr>
          <w:u w:val="single"/>
          <w:vertAlign w:val="superscript"/>
        </w:rPr>
        <w:t>o</w:t>
      </w:r>
      <w:r>
        <w:t xml:space="preserve"> ..............................-SSP-......, candidato(a) aprovado(a) no Processo Seletivo na Universidade Estadual de Maringá, aberto por meio do Edital n</w:t>
      </w:r>
      <w:r>
        <w:rPr>
          <w:vertAlign w:val="superscript"/>
        </w:rPr>
        <w:t>o</w:t>
      </w:r>
      <w:r>
        <w:t xml:space="preserve"> 0</w:t>
      </w:r>
      <w:r w:rsidR="00AC4FAE">
        <w:t>01</w:t>
      </w:r>
      <w:r>
        <w:t>/202</w:t>
      </w:r>
      <w:r w:rsidR="008B7C98">
        <w:t>5</w:t>
      </w:r>
      <w:r w:rsidR="00AC4FAE">
        <w:t xml:space="preserve"> </w:t>
      </w:r>
      <w:r>
        <w:t>- UEM/SETI/SESA-PR, para atuar como Professor</w:t>
      </w:r>
      <w:r w:rsidR="008B7C98">
        <w:t xml:space="preserve"> Auxiliar</w:t>
      </w:r>
      <w:r>
        <w:t>, classificado(a) para a vaga assinal</w:t>
      </w:r>
      <w:r>
        <w:t>ada/descrita abaixo, conforme Edital n</w:t>
      </w:r>
      <w:r>
        <w:rPr>
          <w:vertAlign w:val="superscript"/>
        </w:rPr>
        <w:t>o</w:t>
      </w:r>
      <w:r>
        <w:t xml:space="preserve"> 0</w:t>
      </w:r>
      <w:r w:rsidR="00AC4FAE">
        <w:t>0</w:t>
      </w:r>
      <w:r w:rsidR="008B7C98">
        <w:t>5</w:t>
      </w:r>
      <w:r>
        <w:t>/20</w:t>
      </w:r>
      <w:r w:rsidR="008B7C98">
        <w:t>26</w:t>
      </w:r>
      <w:r>
        <w:t xml:space="preserve">-UEM/SETI/SESA-PR, declaro que </w:t>
      </w:r>
      <w:r>
        <w:rPr>
          <w:b/>
        </w:rPr>
        <w:t>aceito assumir a vaga oferecida na disciplina abaixo relacionada.</w:t>
      </w:r>
    </w:p>
    <w:p w14:paraId="10577183" w14:textId="79BA0C2E" w:rsidR="00453ACA" w:rsidRPr="008B7C98" w:rsidRDefault="008B7C98">
      <w:pPr>
        <w:spacing w:before="208"/>
        <w:ind w:left="473"/>
        <w:rPr>
          <w:b/>
          <w:bCs/>
          <w:spacing w:val="-2"/>
        </w:rPr>
      </w:pPr>
      <w:r w:rsidRPr="008B7C98">
        <w:rPr>
          <w:b/>
          <w:bCs/>
        </w:rPr>
        <w:t>DISCIPLINA</w:t>
      </w:r>
      <w:r>
        <w:rPr>
          <w:b/>
          <w:bCs/>
        </w:rPr>
        <w:t xml:space="preserve"> (Assinalar a disciplina classificada no edital 005/2026 UEM/SETI/SESA-PR)</w:t>
      </w:r>
    </w:p>
    <w:p w14:paraId="0D72691C" w14:textId="77777777" w:rsidR="008E06FF" w:rsidRDefault="008E06FF" w:rsidP="008E06FF">
      <w:pPr>
        <w:ind w:left="471" w:right="4973"/>
      </w:pPr>
    </w:p>
    <w:p w14:paraId="1CBE3DBE" w14:textId="463FC522" w:rsidR="008E06FF" w:rsidRDefault="00B570CF" w:rsidP="008E06FF">
      <w:pPr>
        <w:spacing w:line="360" w:lineRule="auto"/>
        <w:ind w:left="471" w:right="4971"/>
        <w:rPr>
          <w:spacing w:val="-3"/>
        </w:rPr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bookmarkStart w:id="0" w:name="_Hlk168474220"/>
      <w:r w:rsidR="008B7C98">
        <w:rPr>
          <w:spacing w:val="-3"/>
        </w:rPr>
        <w:t>Metodologia Cientifica</w:t>
      </w:r>
      <w:bookmarkEnd w:id="0"/>
    </w:p>
    <w:p w14:paraId="54D94003" w14:textId="6037F113" w:rsidR="008B7C98" w:rsidRPr="008B7C98" w:rsidRDefault="008B7C98" w:rsidP="008B7C98">
      <w:pPr>
        <w:spacing w:line="360" w:lineRule="auto"/>
        <w:ind w:left="471" w:right="4568"/>
        <w:rPr>
          <w:spacing w:val="-3"/>
        </w:rPr>
      </w:pPr>
      <w:r>
        <w:rPr>
          <w:spacing w:val="-3"/>
        </w:rPr>
        <w:t xml:space="preserve">(  </w:t>
      </w:r>
      <w:r w:rsidRPr="008B7C98">
        <w:rPr>
          <w:spacing w:val="-3"/>
        </w:rPr>
        <w:t xml:space="preserve">) </w:t>
      </w:r>
      <w:r w:rsidRPr="008B7C98">
        <w:rPr>
          <w:color w:val="000000"/>
        </w:rPr>
        <w:t>Estado, Políticas de Saúde e Contextualização do SUS</w:t>
      </w:r>
    </w:p>
    <w:p w14:paraId="0721A58D" w14:textId="77777777" w:rsidR="00453ACA" w:rsidRDefault="00453ACA">
      <w:pPr>
        <w:pStyle w:val="Corpodetexto"/>
        <w:rPr>
          <w:sz w:val="22"/>
        </w:rPr>
      </w:pPr>
    </w:p>
    <w:p w14:paraId="30D8B8F6" w14:textId="77777777" w:rsidR="00453ACA" w:rsidRDefault="00453ACA">
      <w:pPr>
        <w:pStyle w:val="Corpodetexto"/>
        <w:rPr>
          <w:sz w:val="22"/>
        </w:rPr>
      </w:pPr>
    </w:p>
    <w:p w14:paraId="053C8BB0" w14:textId="3C7D72C6" w:rsidR="00453ACA" w:rsidRDefault="009B5027" w:rsidP="009B5027">
      <w:pPr>
        <w:pStyle w:val="Corpodetexto"/>
        <w:tabs>
          <w:tab w:val="left" w:pos="5807"/>
        </w:tabs>
        <w:spacing w:before="193"/>
        <w:rPr>
          <w:sz w:val="22"/>
        </w:rPr>
      </w:pPr>
      <w:r>
        <w:rPr>
          <w:sz w:val="22"/>
        </w:rPr>
        <w:tab/>
      </w:r>
    </w:p>
    <w:p w14:paraId="705CC8C2" w14:textId="77777777" w:rsidR="009B5027" w:rsidRDefault="009B5027" w:rsidP="009B5027">
      <w:pPr>
        <w:pStyle w:val="Corpodetexto"/>
        <w:tabs>
          <w:tab w:val="left" w:pos="5807"/>
        </w:tabs>
        <w:spacing w:before="193"/>
        <w:rPr>
          <w:sz w:val="22"/>
        </w:rPr>
      </w:pPr>
    </w:p>
    <w:p w14:paraId="7EC79C00" w14:textId="77777777" w:rsidR="00453ACA" w:rsidRDefault="00B570CF">
      <w:pPr>
        <w:pStyle w:val="Corpodetexto"/>
        <w:tabs>
          <w:tab w:val="left" w:pos="6658"/>
          <w:tab w:val="left" w:pos="8566"/>
          <w:tab w:val="left" w:pos="9696"/>
        </w:tabs>
        <w:ind w:left="5312"/>
      </w:pPr>
      <w:r>
        <w:t xml:space="preserve">Maringá,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AB8ADA0" w14:textId="77777777" w:rsidR="00453ACA" w:rsidRDefault="00453ACA">
      <w:pPr>
        <w:pStyle w:val="Corpodetexto"/>
        <w:rPr>
          <w:sz w:val="20"/>
        </w:rPr>
      </w:pPr>
    </w:p>
    <w:p w14:paraId="29E9B642" w14:textId="77777777" w:rsidR="00453ACA" w:rsidRDefault="00453ACA">
      <w:pPr>
        <w:pStyle w:val="Corpodetexto"/>
        <w:rPr>
          <w:sz w:val="20"/>
        </w:rPr>
      </w:pPr>
    </w:p>
    <w:p w14:paraId="0601C15F" w14:textId="77777777" w:rsidR="00453ACA" w:rsidRDefault="00453ACA" w:rsidP="008B7C98">
      <w:pPr>
        <w:pStyle w:val="Corpodetexto"/>
        <w:jc w:val="center"/>
        <w:rPr>
          <w:sz w:val="20"/>
        </w:rPr>
      </w:pPr>
    </w:p>
    <w:p w14:paraId="1AB7CA4A" w14:textId="77777777" w:rsidR="008B7C98" w:rsidRDefault="008B7C98" w:rsidP="008B7C98">
      <w:pPr>
        <w:pStyle w:val="Corpodetexto"/>
        <w:jc w:val="center"/>
        <w:rPr>
          <w:sz w:val="20"/>
        </w:rPr>
      </w:pPr>
    </w:p>
    <w:p w14:paraId="5A7E1EDA" w14:textId="77777777" w:rsidR="008B7C98" w:rsidRDefault="008B7C98" w:rsidP="008B7C98">
      <w:pPr>
        <w:pStyle w:val="Corpodetexto"/>
        <w:jc w:val="center"/>
        <w:rPr>
          <w:sz w:val="20"/>
        </w:rPr>
      </w:pPr>
    </w:p>
    <w:p w14:paraId="49FF2D3B" w14:textId="77777777" w:rsidR="008B7C98" w:rsidRDefault="008B7C98" w:rsidP="008B7C98">
      <w:pPr>
        <w:pStyle w:val="Corpodetexto"/>
        <w:jc w:val="center"/>
        <w:rPr>
          <w:sz w:val="20"/>
        </w:rPr>
      </w:pPr>
    </w:p>
    <w:p w14:paraId="3BA0E7CA" w14:textId="77777777" w:rsidR="008B7C98" w:rsidRDefault="008B7C98" w:rsidP="008B7C98">
      <w:pPr>
        <w:pStyle w:val="Corpodetexto"/>
        <w:jc w:val="center"/>
        <w:rPr>
          <w:sz w:val="20"/>
        </w:rPr>
      </w:pPr>
    </w:p>
    <w:p w14:paraId="56AFAD91" w14:textId="77777777" w:rsidR="008B7C98" w:rsidRDefault="008B7C98" w:rsidP="008B7C98">
      <w:pPr>
        <w:pStyle w:val="Corpodetexto"/>
        <w:jc w:val="center"/>
        <w:rPr>
          <w:sz w:val="20"/>
        </w:rPr>
      </w:pPr>
    </w:p>
    <w:p w14:paraId="0C640041" w14:textId="77777777" w:rsidR="00453ACA" w:rsidRDefault="00B570CF">
      <w:pPr>
        <w:pStyle w:val="Corpodetexto"/>
        <w:spacing w:before="2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EEB949A" wp14:editId="7EB0820E">
                <wp:simplePos x="0" y="0"/>
                <wp:positionH relativeFrom="page">
                  <wp:posOffset>2341498</wp:posOffset>
                </wp:positionH>
                <wp:positionV relativeFrom="paragraph">
                  <wp:posOffset>176961</wp:posOffset>
                </wp:positionV>
                <wp:extent cx="2880995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6350">
                              <a:moveTo>
                                <a:pt x="288099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80995" y="6096"/>
                              </a:lnTo>
                              <a:lnTo>
                                <a:pt x="2880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F6240E" id="Graphic 42" o:spid="_x0000_s1026" style="position:absolute;margin-left:184.35pt;margin-top:13.95pt;width:226.8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" path="m2880995,l,,,6096r2880995,l2880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D94203" w14:textId="2D3571E2" w:rsidR="00453ACA" w:rsidRDefault="00655025" w:rsidP="00395908">
      <w:pPr>
        <w:pStyle w:val="Corpodetexto"/>
        <w:ind w:left="981" w:right="1484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Candidato(a) </w:t>
      </w:r>
      <w:r w:rsidR="00395908">
        <w:rPr>
          <w:spacing w:val="-2"/>
        </w:rPr>
        <w:t>Convocado(a)</w:t>
      </w:r>
      <w:bookmarkStart w:id="1" w:name="_GoBack"/>
      <w:bookmarkEnd w:id="1"/>
    </w:p>
    <w:sectPr w:rsidR="00453ACA">
      <w:headerReference w:type="default" r:id="rId8"/>
      <w:footerReference w:type="default" r:id="rId9"/>
      <w:pgSz w:w="11920" w:h="16850"/>
      <w:pgMar w:top="2000" w:right="520" w:bottom="1000" w:left="1020" w:header="1021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2D2D4" w14:textId="77777777" w:rsidR="00B570CF" w:rsidRDefault="00B570CF">
      <w:r>
        <w:separator/>
      </w:r>
    </w:p>
  </w:endnote>
  <w:endnote w:type="continuationSeparator" w:id="0">
    <w:p w14:paraId="123286C3" w14:textId="77777777" w:rsidR="00B570CF" w:rsidRDefault="00B5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FA4" w14:textId="77777777" w:rsidR="00453ACA" w:rsidRDefault="00B570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79744" behindDoc="1" locked="0" layoutInCell="1" allowOverlap="1" wp14:anchorId="1354E0DF" wp14:editId="3A437A98">
              <wp:simplePos x="0" y="0"/>
              <wp:positionH relativeFrom="page">
                <wp:posOffset>2350135</wp:posOffset>
              </wp:positionH>
              <wp:positionV relativeFrom="page">
                <wp:posOffset>10044202</wp:posOffset>
              </wp:positionV>
              <wp:extent cx="2862580" cy="3409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258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08B7A" w14:textId="77E6F2EE" w:rsidR="00453ACA" w:rsidRDefault="00B570CF">
                          <w:pPr>
                            <w:spacing w:before="11" w:line="252" w:lineRule="exact"/>
                            <w:ind w:left="3"/>
                            <w:jc w:val="center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95908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395908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  <w:p w14:paraId="11537328" w14:textId="17BB90D3" w:rsidR="00453ACA" w:rsidRDefault="00B570CF">
                          <w:pPr>
                            <w:spacing w:line="252" w:lineRule="exact"/>
                            <w:ind w:left="3" w:right="3"/>
                            <w:jc w:val="center"/>
                          </w:pPr>
                          <w:r>
                            <w:t>Edital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</w:t>
                          </w:r>
                          <w:r w:rsidR="008B7C98">
                            <w:t>06</w:t>
                          </w:r>
                          <w:r>
                            <w:t>/202</w:t>
                          </w:r>
                          <w:r w:rsidR="008B7C98">
                            <w:t>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UEM/SETI/SESA-</w:t>
                          </w:r>
                          <w:r>
                            <w:rPr>
                              <w:spacing w:val="-5"/>
                            </w:rPr>
                            <w:t>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4E0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5.05pt;margin-top:790.9pt;width:225.4pt;height:26.85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" filled="f" stroked="f">
              <v:path arrowok="t"/>
              <v:textbox inset="0,0,0,0">
                <w:txbxContent>
                  <w:p w14:paraId="10E08B7A" w14:textId="77E6F2EE" w:rsidR="00453ACA" w:rsidRDefault="00B570CF">
                    <w:pPr>
                      <w:spacing w:before="11" w:line="252" w:lineRule="exact"/>
                      <w:ind w:left="3"/>
                      <w:jc w:val="center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395908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395908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  <w:p w14:paraId="11537328" w14:textId="17BB90D3" w:rsidR="00453ACA" w:rsidRDefault="00B570CF">
                    <w:pPr>
                      <w:spacing w:line="252" w:lineRule="exact"/>
                      <w:ind w:left="3" w:right="3"/>
                      <w:jc w:val="center"/>
                    </w:pPr>
                    <w:r>
                      <w:t>Edital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0</w:t>
                    </w:r>
                    <w:r w:rsidR="008B7C98">
                      <w:t>06</w:t>
                    </w:r>
                    <w:r>
                      <w:t>/202</w:t>
                    </w:r>
                    <w:r w:rsidR="008B7C98">
                      <w:t>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UEM/SETI/SESA-</w:t>
                    </w:r>
                    <w:r>
                      <w:rPr>
                        <w:spacing w:val="-5"/>
                      </w:rPr>
                      <w:t>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41E0" w14:textId="77777777" w:rsidR="00B570CF" w:rsidRDefault="00B570CF">
      <w:r>
        <w:separator/>
      </w:r>
    </w:p>
  </w:footnote>
  <w:footnote w:type="continuationSeparator" w:id="0">
    <w:p w14:paraId="1E047B2A" w14:textId="77777777" w:rsidR="00B570CF" w:rsidRDefault="00B5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7663" w14:textId="59766913" w:rsidR="00453ACA" w:rsidRDefault="00382008">
    <w:pPr>
      <w:pStyle w:val="Corpodetexto"/>
      <w:spacing w:line="14" w:lineRule="auto"/>
      <w:rPr>
        <w:sz w:val="20"/>
      </w:rPr>
    </w:pPr>
    <w:r>
      <w:rPr>
        <w:rFonts w:ascii="Helvetica" w:hAnsi="Helvetica"/>
        <w:noProof/>
        <w:sz w:val="20"/>
        <w:szCs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262A1366" wp14:editId="4077E669">
          <wp:simplePos x="0" y="0"/>
          <wp:positionH relativeFrom="column">
            <wp:posOffset>5467350</wp:posOffset>
          </wp:positionH>
          <wp:positionV relativeFrom="paragraph">
            <wp:posOffset>-70485</wp:posOffset>
          </wp:positionV>
          <wp:extent cx="798195" cy="645160"/>
          <wp:effectExtent l="0" t="0" r="1905" b="2540"/>
          <wp:wrapSquare wrapText="bothSides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denciaTecnicaLogo_Prancheta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37" t="19304" r="26264" b="21129"/>
                  <a:stretch/>
                </pic:blipFill>
                <pic:spPr bwMode="auto">
                  <a:xfrm>
                    <a:off x="0" y="0"/>
                    <a:ext cx="798195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49024" behindDoc="1" locked="0" layoutInCell="1" allowOverlap="1" wp14:anchorId="5FAF03E3" wp14:editId="1DF8CE41">
          <wp:simplePos x="0" y="0"/>
          <wp:positionH relativeFrom="page">
            <wp:posOffset>863194</wp:posOffset>
          </wp:positionH>
          <wp:positionV relativeFrom="page">
            <wp:posOffset>614477</wp:posOffset>
          </wp:positionV>
          <wp:extent cx="684089" cy="533781"/>
          <wp:effectExtent l="0" t="0" r="1905" b="0"/>
          <wp:wrapNone/>
          <wp:docPr id="6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6759" cy="53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79232" behindDoc="1" locked="0" layoutInCell="1" allowOverlap="1" wp14:anchorId="6D62473A" wp14:editId="16A47B9E">
              <wp:simplePos x="0" y="0"/>
              <wp:positionH relativeFrom="page">
                <wp:posOffset>1717294</wp:posOffset>
              </wp:positionH>
              <wp:positionV relativeFrom="page">
                <wp:posOffset>640292</wp:posOffset>
              </wp:positionV>
              <wp:extent cx="4129404" cy="554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9404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BBDA2" w14:textId="77777777" w:rsidR="00453ACA" w:rsidRDefault="00B570CF">
                          <w:pPr>
                            <w:pStyle w:val="Corpodetexto"/>
                            <w:spacing w:before="12"/>
                            <w:ind w:left="4" w:right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ESTADUAL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MARINGÁ</w:t>
                          </w:r>
                        </w:p>
                        <w:p w14:paraId="4E86ABCB" w14:textId="77777777" w:rsidR="00453ACA" w:rsidRDefault="00B570CF">
                          <w:pPr>
                            <w:pStyle w:val="Corpodetexto"/>
                            <w:spacing w:before="12"/>
                            <w:ind w:left="4" w:right="2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 de Residência Técnica e Curso de Pós- Graduação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Lato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Gestão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Saúde</w:t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Pública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6247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.2pt;margin-top:50.4pt;width:325.15pt;height:43.65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" filled="f" stroked="f">
              <v:textbox inset="0,0,0,0">
                <w:txbxContent>
                  <w:p w14:paraId="045BBDA2" w14:textId="77777777" w:rsidR="00453ACA" w:rsidRDefault="00000000">
                    <w:pPr>
                      <w:pStyle w:val="Corpodetexto"/>
                      <w:spacing w:before="12"/>
                      <w:ind w:left="4" w:right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ESTADUAL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MARINGÁ</w:t>
                    </w:r>
                  </w:p>
                  <w:p w14:paraId="4E86ABCB" w14:textId="77777777" w:rsidR="00453ACA" w:rsidRDefault="00000000">
                    <w:pPr>
                      <w:pStyle w:val="Corpodetexto"/>
                      <w:spacing w:before="12"/>
                      <w:ind w:left="4" w:right="2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 de Residência Técnica e Curso de Pós- Graduação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Lato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Sensu</w:t>
                    </w:r>
                    <w:r>
                      <w:rPr>
                        <w:rFonts w:ascii="Arial" w:hAns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Gestão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Saúde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Pública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2196F"/>
    <w:multiLevelType w:val="multilevel"/>
    <w:tmpl w:val="147C463A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23" w:hanging="2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7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9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2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CA"/>
    <w:rsid w:val="001F3138"/>
    <w:rsid w:val="00231A5A"/>
    <w:rsid w:val="0026038D"/>
    <w:rsid w:val="00382008"/>
    <w:rsid w:val="00395908"/>
    <w:rsid w:val="00453ACA"/>
    <w:rsid w:val="004F5A19"/>
    <w:rsid w:val="00503E0E"/>
    <w:rsid w:val="005A065C"/>
    <w:rsid w:val="005E68BF"/>
    <w:rsid w:val="00655025"/>
    <w:rsid w:val="006B33A9"/>
    <w:rsid w:val="006E00C0"/>
    <w:rsid w:val="00717758"/>
    <w:rsid w:val="00735C69"/>
    <w:rsid w:val="00831B99"/>
    <w:rsid w:val="008517AC"/>
    <w:rsid w:val="008B7C98"/>
    <w:rsid w:val="008E06FF"/>
    <w:rsid w:val="009B5027"/>
    <w:rsid w:val="009D5529"/>
    <w:rsid w:val="00AC4FAE"/>
    <w:rsid w:val="00B570CF"/>
    <w:rsid w:val="00BE487A"/>
    <w:rsid w:val="00C1040B"/>
    <w:rsid w:val="00C2690D"/>
    <w:rsid w:val="00C53B43"/>
    <w:rsid w:val="00CE6D0F"/>
    <w:rsid w:val="00D25E7D"/>
    <w:rsid w:val="00DA3C59"/>
    <w:rsid w:val="00FE41B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DD39C"/>
  <w15:docId w15:val="{1C3D3F04-3D02-4840-AEB2-7B3E5DB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3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2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200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2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200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C4FA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4FA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F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Kety</dc:creator>
  <cp:lastModifiedBy>Usuario</cp:lastModifiedBy>
  <cp:revision>2</cp:revision>
  <cp:lastPrinted>2024-06-05T13:12:00Z</cp:lastPrinted>
  <dcterms:created xsi:type="dcterms:W3CDTF">2026-01-26T18:46:00Z</dcterms:created>
  <dcterms:modified xsi:type="dcterms:W3CDTF">2026-01-26T18:46:00Z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LTSC</vt:lpwstr>
  </property>
</Properties>
</file>