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1477" w14:textId="4CBE5278" w:rsidR="00AE238C" w:rsidRDefault="00AE238C" w:rsidP="00EB6B49">
      <w:pPr>
        <w:ind w:left="5103"/>
        <w:jc w:val="center"/>
        <w:rPr>
          <w:b/>
          <w:sz w:val="24"/>
          <w:szCs w:val="24"/>
        </w:rPr>
      </w:pPr>
      <w:bookmarkStart w:id="0" w:name="_GoBack"/>
      <w:bookmarkEnd w:id="0"/>
    </w:p>
    <w:p w14:paraId="0359F3A6" w14:textId="727D8A4E" w:rsidR="00AE238C" w:rsidRPr="00C32B86" w:rsidRDefault="00AE238C" w:rsidP="00AE238C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14:paraId="2CE4DDB4" w14:textId="77777777"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14:paraId="631A1748" w14:textId="3A33D26B"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="00397E07">
        <w:rPr>
          <w:rFonts w:eastAsia="Times New Roman"/>
          <w:color w:val="000000"/>
          <w:lang w:val="pt-BR" w:eastAsia="pt-BR"/>
        </w:rPr>
        <w:t xml:space="preserve">DESISTÊNCIA DA VAGA - </w:t>
      </w:r>
      <w:r w:rsidR="00397E07" w:rsidRPr="00E12F5C">
        <w:rPr>
          <w:rFonts w:eastAsia="Times New Roman"/>
          <w:color w:val="000000"/>
          <w:lang w:val="pt-BR" w:eastAsia="pt-BR"/>
        </w:rPr>
        <w:t>EDITAL Nº 0</w:t>
      </w:r>
      <w:r w:rsidR="00E12F5C" w:rsidRPr="00E12F5C">
        <w:rPr>
          <w:rFonts w:eastAsia="Times New Roman"/>
          <w:color w:val="000000"/>
          <w:lang w:val="pt-BR" w:eastAsia="pt-BR"/>
        </w:rPr>
        <w:t>1</w:t>
      </w:r>
      <w:r w:rsidR="00397E07" w:rsidRPr="00E12F5C">
        <w:rPr>
          <w:rFonts w:eastAsia="Times New Roman"/>
          <w:color w:val="000000"/>
          <w:lang w:val="pt-BR" w:eastAsia="pt-BR"/>
        </w:rPr>
        <w:t>0/</w:t>
      </w:r>
      <w:r w:rsidR="00397E07" w:rsidRPr="004B2115">
        <w:rPr>
          <w:rFonts w:eastAsia="Times New Roman"/>
          <w:color w:val="000000"/>
          <w:lang w:val="pt-BR" w:eastAsia="pt-BR"/>
        </w:rPr>
        <w:t>202</w:t>
      </w:r>
      <w:r w:rsidR="00397E07">
        <w:rPr>
          <w:rFonts w:eastAsia="Times New Roman"/>
          <w:color w:val="000000"/>
          <w:lang w:val="pt-BR" w:eastAsia="pt-BR"/>
        </w:rPr>
        <w:t>5</w:t>
      </w:r>
      <w:r w:rsidR="00397E07" w:rsidRPr="004B2115">
        <w:rPr>
          <w:rFonts w:eastAsia="Times New Roman"/>
          <w:color w:val="000000"/>
          <w:lang w:val="pt-BR" w:eastAsia="pt-BR"/>
        </w:rPr>
        <w:t>-UEM - SETI - SE</w:t>
      </w:r>
      <w:r w:rsidR="00397E07">
        <w:rPr>
          <w:rFonts w:eastAsia="Times New Roman"/>
          <w:color w:val="000000"/>
          <w:lang w:val="pt-BR" w:eastAsia="pt-BR"/>
        </w:rPr>
        <w:t>IC</w:t>
      </w:r>
      <w:r w:rsidR="00397E07" w:rsidRPr="004B2115">
        <w:rPr>
          <w:rFonts w:eastAsia="Times New Roman"/>
          <w:color w:val="000000"/>
          <w:lang w:val="pt-BR" w:eastAsia="pt-BR"/>
        </w:rPr>
        <w:t>-PR</w:t>
      </w:r>
      <w:r w:rsidR="00397E07">
        <w:rPr>
          <w:rFonts w:eastAsia="Times New Roman"/>
          <w:color w:val="000000"/>
          <w:lang w:val="pt-BR" w:eastAsia="pt-BR"/>
        </w:rPr>
        <w:t>)</w:t>
      </w:r>
    </w:p>
    <w:p w14:paraId="7AFC1DA3" w14:textId="543F8125" w:rsidR="00AE238C" w:rsidRDefault="00AE238C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14:paraId="234A3C83" w14:textId="493210DD"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20BDCE92" w14:textId="77777777"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14:paraId="477DD01B" w14:textId="586A5EAB"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14:paraId="03BEBD56" w14:textId="10259BE0"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0DD9A77C" w14:textId="77777777"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14:paraId="5D87AAB7" w14:textId="48D8F911"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aprovado(a) no Processo Seletivo de </w:t>
      </w:r>
      <w:r w:rsidRPr="00397E07">
        <w:rPr>
          <w:b/>
        </w:rPr>
        <w:t>ALUNOS</w:t>
      </w:r>
      <w:r w:rsidR="00E12F5C">
        <w:t xml:space="preserve"> para ingresso no curso de </w:t>
      </w:r>
      <w:r w:rsidR="00E12F5C" w:rsidRPr="00E12F5C">
        <w:rPr>
          <w:b/>
        </w:rPr>
        <w:t>Curso de Pós-Graduação Lato Sensu (Especialização) em Políticas de Especialização Produtiva - Residência Técnica</w:t>
      </w:r>
      <w:r w:rsidR="00E12F5C">
        <w:t xml:space="preserve">, na modalidade a distância, vinculado ao Programa de Residência Técnica (RESTEC) do Estado do Paraná, aberto por meio do Edital nº 001/2025-UEM - SETI - SEIC-PR, </w:t>
      </w:r>
      <w:r>
        <w:t xml:space="preserve">classificado(a) no limite de vagas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</w:t>
      </w:r>
      <w:r w:rsidR="00E12F5C">
        <w:t>_____</w:t>
      </w:r>
      <w:r>
        <w:t xml:space="preserve">___, conforme Edital nº </w:t>
      </w:r>
      <w:r w:rsidR="00E12F5C">
        <w:t>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 w:rsidR="000E689D">
        <w:t>.</w:t>
      </w:r>
    </w:p>
    <w:p w14:paraId="4E600CD2" w14:textId="77777777"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4EFE2278" w14:textId="2CBCB4B0"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Declaro, ainda, estar ciente que a presente desistência implicará na minha eliminação do processo seletivo referente ao </w:t>
      </w:r>
      <w:r w:rsidR="000E689D">
        <w:t xml:space="preserve">Edital nº </w:t>
      </w:r>
      <w:r w:rsidR="00E12F5C">
        <w:t>001/</w:t>
      </w:r>
      <w:r w:rsidR="000E689D" w:rsidRPr="004B2115">
        <w:rPr>
          <w:rFonts w:eastAsia="Times New Roman"/>
          <w:color w:val="000000"/>
          <w:lang w:val="pt-BR" w:eastAsia="pt-BR"/>
        </w:rPr>
        <w:t>202</w:t>
      </w:r>
      <w:r w:rsidR="000E689D">
        <w:rPr>
          <w:rFonts w:eastAsia="Times New Roman"/>
          <w:color w:val="000000"/>
          <w:lang w:val="pt-BR" w:eastAsia="pt-BR"/>
        </w:rPr>
        <w:t>5</w:t>
      </w:r>
      <w:r w:rsidR="000E689D" w:rsidRPr="004B2115">
        <w:rPr>
          <w:rFonts w:eastAsia="Times New Roman"/>
          <w:color w:val="000000"/>
          <w:lang w:val="pt-BR" w:eastAsia="pt-BR"/>
        </w:rPr>
        <w:t>-UEM - SETI - SE</w:t>
      </w:r>
      <w:r w:rsidR="000E689D">
        <w:rPr>
          <w:rFonts w:eastAsia="Times New Roman"/>
          <w:color w:val="000000"/>
          <w:lang w:val="pt-BR" w:eastAsia="pt-BR"/>
        </w:rPr>
        <w:t>IC</w:t>
      </w:r>
      <w:r w:rsidR="000E689D"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14:paraId="6126EB6E" w14:textId="15110B67"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49EF3394" w14:textId="77777777"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14:paraId="6ADFE887" w14:textId="77777777" w:rsidR="000E689D" w:rsidRDefault="00397E07" w:rsidP="000E689D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</w:t>
      </w:r>
      <w:r w:rsidR="000E689D">
        <w:t>_</w:t>
      </w:r>
      <w:r>
        <w:t xml:space="preserve">__ de </w:t>
      </w:r>
      <w:r w:rsidR="000E689D">
        <w:t>__________________</w:t>
      </w:r>
      <w:r>
        <w:t xml:space="preserve"> de 202</w:t>
      </w:r>
      <w:r w:rsidR="000E689D">
        <w:t>5</w:t>
      </w:r>
      <w:r>
        <w:t>.</w:t>
      </w:r>
    </w:p>
    <w:p w14:paraId="4C3E115B" w14:textId="77777777"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078817AB" w14:textId="77777777"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14:paraId="5D31E7B6" w14:textId="6C24ADAD" w:rsidR="000E689D" w:rsidRDefault="000E689D" w:rsidP="000E689D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14:paraId="02FD10A6" w14:textId="429EE43E" w:rsidR="00397E07" w:rsidRDefault="00397E07" w:rsidP="000E689D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sectPr w:rsidR="00397E07" w:rsidSect="009C7924">
      <w:headerReference w:type="default" r:id="rId9"/>
      <w:footerReference w:type="default" r:id="rId10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8D73" w14:textId="77777777" w:rsidR="00C22FE7" w:rsidRDefault="00C22FE7">
      <w:r>
        <w:separator/>
      </w:r>
    </w:p>
  </w:endnote>
  <w:endnote w:type="continuationSeparator" w:id="0">
    <w:p w14:paraId="1386C45A" w14:textId="77777777" w:rsidR="00C22FE7" w:rsidRDefault="00C2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DB9B" w14:textId="07D590A9" w:rsidR="00B931D4" w:rsidRDefault="00B931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C1C22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C1C22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188B9AC2" w14:textId="77777777" w:rsidR="00B931D4" w:rsidRDefault="00B931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2D93D" w14:textId="77777777" w:rsidR="00C22FE7" w:rsidRDefault="00C22FE7">
      <w:r>
        <w:separator/>
      </w:r>
    </w:p>
  </w:footnote>
  <w:footnote w:type="continuationSeparator" w:id="0">
    <w:p w14:paraId="7FB3D214" w14:textId="77777777" w:rsidR="00C22FE7" w:rsidRDefault="00C2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4D76" w14:textId="248816DB" w:rsidR="00B931D4" w:rsidRDefault="00B931D4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217"/>
    </w:tblGrid>
    <w:tr w:rsidR="00B931D4" w14:paraId="7C0630C4" w14:textId="77777777" w:rsidTr="009C7924">
      <w:tc>
        <w:tcPr>
          <w:tcW w:w="1139" w:type="dxa"/>
        </w:tcPr>
        <w:p w14:paraId="650F0169" w14:textId="77777777" w:rsidR="00B931D4" w:rsidRDefault="00B931D4">
          <w:pPr>
            <w:pStyle w:val="Cabealho"/>
          </w:pPr>
        </w:p>
        <w:p w14:paraId="24827441" w14:textId="194AF5B6" w:rsidR="00B931D4" w:rsidRDefault="00B931D4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BC0FDF6" wp14:editId="65DBC512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DA006" w14:textId="1F874C2F" w:rsidR="00B931D4" w:rsidRDefault="00B931D4">
          <w:pPr>
            <w:pStyle w:val="Cabealho"/>
          </w:pPr>
        </w:p>
      </w:tc>
      <w:tc>
        <w:tcPr>
          <w:tcW w:w="8217" w:type="dxa"/>
        </w:tcPr>
        <w:p w14:paraId="4D7213E1" w14:textId="77777777" w:rsidR="00B931D4" w:rsidRPr="009C7924" w:rsidRDefault="00B931D4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14:paraId="5C86BB15" w14:textId="6A11F1B1" w:rsidR="00B931D4" w:rsidRPr="009C7924" w:rsidRDefault="00B931D4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14:paraId="37C40612" w14:textId="008E89DF" w:rsidR="00B931D4" w:rsidRPr="009C7924" w:rsidRDefault="00B931D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14:paraId="6EE7FBD9" w14:textId="77777777" w:rsidR="00B931D4" w:rsidRPr="009C7924" w:rsidRDefault="00B931D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14:paraId="45D0F2FA" w14:textId="61F1A243" w:rsidR="00B931D4" w:rsidRPr="009C7924" w:rsidRDefault="00B931D4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14:paraId="23FAC505" w14:textId="77777777" w:rsidR="00B931D4" w:rsidRDefault="00B931D4">
    <w:pPr>
      <w:pStyle w:val="Cabealho"/>
    </w:pPr>
  </w:p>
  <w:p w14:paraId="385A5D3F" w14:textId="77777777" w:rsidR="00B931D4" w:rsidRDefault="00B931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 w15:restartNumberingAfterBreak="0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 w15:restartNumberingAfterBreak="0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 w15:restartNumberingAfterBreak="0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 w15:restartNumberingAfterBreak="0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90724D"/>
    <w:multiLevelType w:val="multilevel"/>
    <w:tmpl w:val="8F2A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15268A"/>
    <w:multiLevelType w:val="hybridMultilevel"/>
    <w:tmpl w:val="719A9BD6"/>
    <w:lvl w:ilvl="0" w:tplc="42E23464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13"/>
  </w:num>
  <w:num w:numId="11">
    <w:abstractNumId w:val="2"/>
  </w:num>
  <w:num w:numId="12">
    <w:abstractNumId w:val="21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8"/>
  </w:num>
  <w:num w:numId="18">
    <w:abstractNumId w:val="5"/>
  </w:num>
  <w:num w:numId="19">
    <w:abstractNumId w:val="16"/>
  </w:num>
  <w:num w:numId="20">
    <w:abstractNumId w:val="7"/>
  </w:num>
  <w:num w:numId="21">
    <w:abstractNumId w:val="11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04"/>
    <w:rsid w:val="00001891"/>
    <w:rsid w:val="00011557"/>
    <w:rsid w:val="00033714"/>
    <w:rsid w:val="0003758B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4FDB"/>
    <w:rsid w:val="00076D3A"/>
    <w:rsid w:val="000840A9"/>
    <w:rsid w:val="000841A7"/>
    <w:rsid w:val="000904C6"/>
    <w:rsid w:val="00090D0B"/>
    <w:rsid w:val="0009141A"/>
    <w:rsid w:val="000935FA"/>
    <w:rsid w:val="000964EF"/>
    <w:rsid w:val="000A0885"/>
    <w:rsid w:val="000A3757"/>
    <w:rsid w:val="000A3F62"/>
    <w:rsid w:val="000A67AD"/>
    <w:rsid w:val="000B70F0"/>
    <w:rsid w:val="000C2894"/>
    <w:rsid w:val="000C7D88"/>
    <w:rsid w:val="000D2ECA"/>
    <w:rsid w:val="000E0FBE"/>
    <w:rsid w:val="000E689D"/>
    <w:rsid w:val="000E690C"/>
    <w:rsid w:val="000E6B16"/>
    <w:rsid w:val="000E7D85"/>
    <w:rsid w:val="000F2DBD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3041"/>
    <w:rsid w:val="00134F08"/>
    <w:rsid w:val="00140466"/>
    <w:rsid w:val="00146FE9"/>
    <w:rsid w:val="001500B9"/>
    <w:rsid w:val="001520EF"/>
    <w:rsid w:val="001521B7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D49E0"/>
    <w:rsid w:val="001E6787"/>
    <w:rsid w:val="001F2A91"/>
    <w:rsid w:val="001F4845"/>
    <w:rsid w:val="001F4D18"/>
    <w:rsid w:val="001F6277"/>
    <w:rsid w:val="002025BE"/>
    <w:rsid w:val="0020447C"/>
    <w:rsid w:val="00217F23"/>
    <w:rsid w:val="0022498E"/>
    <w:rsid w:val="00235913"/>
    <w:rsid w:val="00235B59"/>
    <w:rsid w:val="002404BB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1F4A"/>
    <w:rsid w:val="002834A8"/>
    <w:rsid w:val="00283DC5"/>
    <w:rsid w:val="00284D63"/>
    <w:rsid w:val="0029495C"/>
    <w:rsid w:val="002956E7"/>
    <w:rsid w:val="002A48E2"/>
    <w:rsid w:val="002A5573"/>
    <w:rsid w:val="002A777E"/>
    <w:rsid w:val="002B4C4E"/>
    <w:rsid w:val="002C5AE4"/>
    <w:rsid w:val="002D5D24"/>
    <w:rsid w:val="002D7447"/>
    <w:rsid w:val="003152B6"/>
    <w:rsid w:val="0031660A"/>
    <w:rsid w:val="003256A0"/>
    <w:rsid w:val="00333B79"/>
    <w:rsid w:val="00334371"/>
    <w:rsid w:val="00335EE8"/>
    <w:rsid w:val="00336313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97E07"/>
    <w:rsid w:val="003A4E68"/>
    <w:rsid w:val="003A5505"/>
    <w:rsid w:val="003B322C"/>
    <w:rsid w:val="003B35F7"/>
    <w:rsid w:val="003B532A"/>
    <w:rsid w:val="003B696D"/>
    <w:rsid w:val="003C2AB5"/>
    <w:rsid w:val="003C576F"/>
    <w:rsid w:val="003C57B5"/>
    <w:rsid w:val="003D2EFD"/>
    <w:rsid w:val="003D3B4C"/>
    <w:rsid w:val="003D5757"/>
    <w:rsid w:val="003E1281"/>
    <w:rsid w:val="003E215F"/>
    <w:rsid w:val="003E2C68"/>
    <w:rsid w:val="003E7BF1"/>
    <w:rsid w:val="0040070E"/>
    <w:rsid w:val="00405396"/>
    <w:rsid w:val="00406BF0"/>
    <w:rsid w:val="00406DB5"/>
    <w:rsid w:val="00406F86"/>
    <w:rsid w:val="00407F07"/>
    <w:rsid w:val="004102A4"/>
    <w:rsid w:val="00411FEE"/>
    <w:rsid w:val="00413014"/>
    <w:rsid w:val="00413DFE"/>
    <w:rsid w:val="00414B4E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32E1"/>
    <w:rsid w:val="0045419C"/>
    <w:rsid w:val="00456483"/>
    <w:rsid w:val="00461C24"/>
    <w:rsid w:val="00463A99"/>
    <w:rsid w:val="00465AFB"/>
    <w:rsid w:val="0047121D"/>
    <w:rsid w:val="004720B0"/>
    <w:rsid w:val="00485A54"/>
    <w:rsid w:val="00491EF1"/>
    <w:rsid w:val="0049294F"/>
    <w:rsid w:val="0049574A"/>
    <w:rsid w:val="004A3234"/>
    <w:rsid w:val="004A32B3"/>
    <w:rsid w:val="004A4C29"/>
    <w:rsid w:val="004A7C8F"/>
    <w:rsid w:val="004B171D"/>
    <w:rsid w:val="004B2115"/>
    <w:rsid w:val="004B78AA"/>
    <w:rsid w:val="004C28B3"/>
    <w:rsid w:val="004C656C"/>
    <w:rsid w:val="004D2B2C"/>
    <w:rsid w:val="004D36D1"/>
    <w:rsid w:val="004E22CA"/>
    <w:rsid w:val="004E4647"/>
    <w:rsid w:val="004E7352"/>
    <w:rsid w:val="004F0122"/>
    <w:rsid w:val="004F3D8C"/>
    <w:rsid w:val="004F7DE4"/>
    <w:rsid w:val="00500972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15EE"/>
    <w:rsid w:val="00563349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5AF"/>
    <w:rsid w:val="00617D0E"/>
    <w:rsid w:val="00617ECA"/>
    <w:rsid w:val="00620431"/>
    <w:rsid w:val="006227DB"/>
    <w:rsid w:val="0062786C"/>
    <w:rsid w:val="006309C5"/>
    <w:rsid w:val="0063620B"/>
    <w:rsid w:val="0063794A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086A"/>
    <w:rsid w:val="00691576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1248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06781"/>
    <w:rsid w:val="007235AB"/>
    <w:rsid w:val="0072390D"/>
    <w:rsid w:val="0073217E"/>
    <w:rsid w:val="00732D10"/>
    <w:rsid w:val="00733488"/>
    <w:rsid w:val="00733619"/>
    <w:rsid w:val="00734FE0"/>
    <w:rsid w:val="00740209"/>
    <w:rsid w:val="00745519"/>
    <w:rsid w:val="00746255"/>
    <w:rsid w:val="00747C0F"/>
    <w:rsid w:val="007510B8"/>
    <w:rsid w:val="007542E5"/>
    <w:rsid w:val="00756BF3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50D"/>
    <w:rsid w:val="007857E5"/>
    <w:rsid w:val="007948EA"/>
    <w:rsid w:val="007A1FCB"/>
    <w:rsid w:val="007A7AB4"/>
    <w:rsid w:val="007B666F"/>
    <w:rsid w:val="007B72AF"/>
    <w:rsid w:val="007B7E1E"/>
    <w:rsid w:val="007C1C22"/>
    <w:rsid w:val="007C277F"/>
    <w:rsid w:val="007C2A69"/>
    <w:rsid w:val="007C513C"/>
    <w:rsid w:val="007C7150"/>
    <w:rsid w:val="007D03A5"/>
    <w:rsid w:val="007D345D"/>
    <w:rsid w:val="007D61F3"/>
    <w:rsid w:val="007E1BD9"/>
    <w:rsid w:val="007E23EF"/>
    <w:rsid w:val="007E2C48"/>
    <w:rsid w:val="007E32C3"/>
    <w:rsid w:val="007E3D07"/>
    <w:rsid w:val="007F1719"/>
    <w:rsid w:val="007F1C08"/>
    <w:rsid w:val="007F7627"/>
    <w:rsid w:val="007F7836"/>
    <w:rsid w:val="00801270"/>
    <w:rsid w:val="0080249F"/>
    <w:rsid w:val="008065EC"/>
    <w:rsid w:val="008116B5"/>
    <w:rsid w:val="0081258F"/>
    <w:rsid w:val="00813885"/>
    <w:rsid w:val="008159AD"/>
    <w:rsid w:val="00815A84"/>
    <w:rsid w:val="00822832"/>
    <w:rsid w:val="00822B79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6D98"/>
    <w:rsid w:val="00846EF1"/>
    <w:rsid w:val="0084732B"/>
    <w:rsid w:val="00852AB8"/>
    <w:rsid w:val="00852CEF"/>
    <w:rsid w:val="0085489A"/>
    <w:rsid w:val="00862E4F"/>
    <w:rsid w:val="00865766"/>
    <w:rsid w:val="00865A78"/>
    <w:rsid w:val="00866DC7"/>
    <w:rsid w:val="00871DD4"/>
    <w:rsid w:val="0088157E"/>
    <w:rsid w:val="00882530"/>
    <w:rsid w:val="0088323F"/>
    <w:rsid w:val="00885195"/>
    <w:rsid w:val="0089344C"/>
    <w:rsid w:val="00896408"/>
    <w:rsid w:val="008B67DC"/>
    <w:rsid w:val="008C08DE"/>
    <w:rsid w:val="008C23A9"/>
    <w:rsid w:val="008D247F"/>
    <w:rsid w:val="008D2F4E"/>
    <w:rsid w:val="008D367E"/>
    <w:rsid w:val="008D68AE"/>
    <w:rsid w:val="008E0197"/>
    <w:rsid w:val="008E5798"/>
    <w:rsid w:val="008E5870"/>
    <w:rsid w:val="008E5FAA"/>
    <w:rsid w:val="008F7158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56D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5EEB"/>
    <w:rsid w:val="009D7DE6"/>
    <w:rsid w:val="009E0C7B"/>
    <w:rsid w:val="009E0D71"/>
    <w:rsid w:val="009E2446"/>
    <w:rsid w:val="009E6E24"/>
    <w:rsid w:val="009F0DD5"/>
    <w:rsid w:val="009F0EE0"/>
    <w:rsid w:val="00A04C37"/>
    <w:rsid w:val="00A20943"/>
    <w:rsid w:val="00A22A71"/>
    <w:rsid w:val="00A318E3"/>
    <w:rsid w:val="00A41D4A"/>
    <w:rsid w:val="00A43203"/>
    <w:rsid w:val="00A45CC9"/>
    <w:rsid w:val="00A47765"/>
    <w:rsid w:val="00A50176"/>
    <w:rsid w:val="00A55E7B"/>
    <w:rsid w:val="00A7006C"/>
    <w:rsid w:val="00A70DF2"/>
    <w:rsid w:val="00A72E7D"/>
    <w:rsid w:val="00A730AC"/>
    <w:rsid w:val="00A73E89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5EC"/>
    <w:rsid w:val="00AD7EF7"/>
    <w:rsid w:val="00AE238C"/>
    <w:rsid w:val="00AE2DD5"/>
    <w:rsid w:val="00AE6312"/>
    <w:rsid w:val="00AE640D"/>
    <w:rsid w:val="00AE71DD"/>
    <w:rsid w:val="00AE7EAE"/>
    <w:rsid w:val="00AF02B2"/>
    <w:rsid w:val="00AF627F"/>
    <w:rsid w:val="00B0351F"/>
    <w:rsid w:val="00B07DCB"/>
    <w:rsid w:val="00B15ED7"/>
    <w:rsid w:val="00B21931"/>
    <w:rsid w:val="00B21BC1"/>
    <w:rsid w:val="00B22FD4"/>
    <w:rsid w:val="00B2316A"/>
    <w:rsid w:val="00B24F1D"/>
    <w:rsid w:val="00B350E5"/>
    <w:rsid w:val="00B45662"/>
    <w:rsid w:val="00B46B7B"/>
    <w:rsid w:val="00B47CB5"/>
    <w:rsid w:val="00B54D7B"/>
    <w:rsid w:val="00B54F8A"/>
    <w:rsid w:val="00B55191"/>
    <w:rsid w:val="00B5779A"/>
    <w:rsid w:val="00B629FB"/>
    <w:rsid w:val="00B62C33"/>
    <w:rsid w:val="00B84660"/>
    <w:rsid w:val="00B863AE"/>
    <w:rsid w:val="00B91D17"/>
    <w:rsid w:val="00B931D4"/>
    <w:rsid w:val="00B94212"/>
    <w:rsid w:val="00B94C62"/>
    <w:rsid w:val="00BA104A"/>
    <w:rsid w:val="00BB77DF"/>
    <w:rsid w:val="00BC2A94"/>
    <w:rsid w:val="00BC52F2"/>
    <w:rsid w:val="00BE177C"/>
    <w:rsid w:val="00BE601F"/>
    <w:rsid w:val="00BF0E8B"/>
    <w:rsid w:val="00BF19AA"/>
    <w:rsid w:val="00BF5DA1"/>
    <w:rsid w:val="00C01B3C"/>
    <w:rsid w:val="00C120AA"/>
    <w:rsid w:val="00C13124"/>
    <w:rsid w:val="00C13A17"/>
    <w:rsid w:val="00C15EDA"/>
    <w:rsid w:val="00C22FE7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D90"/>
    <w:rsid w:val="00C76F08"/>
    <w:rsid w:val="00C77D94"/>
    <w:rsid w:val="00C84330"/>
    <w:rsid w:val="00C85C13"/>
    <w:rsid w:val="00C91FFD"/>
    <w:rsid w:val="00C95E7A"/>
    <w:rsid w:val="00C96275"/>
    <w:rsid w:val="00C96ABB"/>
    <w:rsid w:val="00C978DB"/>
    <w:rsid w:val="00CA058C"/>
    <w:rsid w:val="00CA304A"/>
    <w:rsid w:val="00CA563C"/>
    <w:rsid w:val="00CC0E53"/>
    <w:rsid w:val="00CC37EE"/>
    <w:rsid w:val="00CD07CC"/>
    <w:rsid w:val="00CD31FC"/>
    <w:rsid w:val="00CE154E"/>
    <w:rsid w:val="00CE3A35"/>
    <w:rsid w:val="00CE5AAD"/>
    <w:rsid w:val="00CE61E1"/>
    <w:rsid w:val="00CE777C"/>
    <w:rsid w:val="00CF36DD"/>
    <w:rsid w:val="00CF3811"/>
    <w:rsid w:val="00CF77E9"/>
    <w:rsid w:val="00D021D8"/>
    <w:rsid w:val="00D063DA"/>
    <w:rsid w:val="00D1501E"/>
    <w:rsid w:val="00D173E9"/>
    <w:rsid w:val="00D256C6"/>
    <w:rsid w:val="00D323E5"/>
    <w:rsid w:val="00D327E2"/>
    <w:rsid w:val="00D33F77"/>
    <w:rsid w:val="00D5046B"/>
    <w:rsid w:val="00D54A4B"/>
    <w:rsid w:val="00D557B6"/>
    <w:rsid w:val="00D5604D"/>
    <w:rsid w:val="00D600FC"/>
    <w:rsid w:val="00D6676A"/>
    <w:rsid w:val="00D70EB0"/>
    <w:rsid w:val="00D727AD"/>
    <w:rsid w:val="00D74BF0"/>
    <w:rsid w:val="00D76EF1"/>
    <w:rsid w:val="00D773DB"/>
    <w:rsid w:val="00D813D8"/>
    <w:rsid w:val="00D86A87"/>
    <w:rsid w:val="00D90548"/>
    <w:rsid w:val="00D945F4"/>
    <w:rsid w:val="00D94C59"/>
    <w:rsid w:val="00D964C2"/>
    <w:rsid w:val="00DB5BE5"/>
    <w:rsid w:val="00DC3E26"/>
    <w:rsid w:val="00DC5875"/>
    <w:rsid w:val="00DE32F4"/>
    <w:rsid w:val="00DF1B02"/>
    <w:rsid w:val="00DF365C"/>
    <w:rsid w:val="00DF6C27"/>
    <w:rsid w:val="00E07081"/>
    <w:rsid w:val="00E12F5C"/>
    <w:rsid w:val="00E1397C"/>
    <w:rsid w:val="00E150C6"/>
    <w:rsid w:val="00E16F1F"/>
    <w:rsid w:val="00E31DB2"/>
    <w:rsid w:val="00E44245"/>
    <w:rsid w:val="00E44722"/>
    <w:rsid w:val="00E45099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08EA"/>
    <w:rsid w:val="00E9272C"/>
    <w:rsid w:val="00E92EF1"/>
    <w:rsid w:val="00E949B8"/>
    <w:rsid w:val="00EA5038"/>
    <w:rsid w:val="00EA77D8"/>
    <w:rsid w:val="00EB44FF"/>
    <w:rsid w:val="00EB6B49"/>
    <w:rsid w:val="00EB7DB4"/>
    <w:rsid w:val="00EC1A9D"/>
    <w:rsid w:val="00EC6008"/>
    <w:rsid w:val="00EC6133"/>
    <w:rsid w:val="00EE15A8"/>
    <w:rsid w:val="00EE3793"/>
    <w:rsid w:val="00EE4388"/>
    <w:rsid w:val="00EF492F"/>
    <w:rsid w:val="00EF7E8A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34644"/>
    <w:rsid w:val="00F35167"/>
    <w:rsid w:val="00F364D6"/>
    <w:rsid w:val="00F4173F"/>
    <w:rsid w:val="00F475C3"/>
    <w:rsid w:val="00F4772E"/>
    <w:rsid w:val="00F53229"/>
    <w:rsid w:val="00F5391F"/>
    <w:rsid w:val="00F608D1"/>
    <w:rsid w:val="00F651B2"/>
    <w:rsid w:val="00F67509"/>
    <w:rsid w:val="00F75F75"/>
    <w:rsid w:val="00F77461"/>
    <w:rsid w:val="00F80497"/>
    <w:rsid w:val="00F8390A"/>
    <w:rsid w:val="00F84B08"/>
    <w:rsid w:val="00F865BB"/>
    <w:rsid w:val="00F90D19"/>
    <w:rsid w:val="00F91977"/>
    <w:rsid w:val="00F93655"/>
    <w:rsid w:val="00FA2659"/>
    <w:rsid w:val="00FA5FBB"/>
    <w:rsid w:val="00FA7441"/>
    <w:rsid w:val="00FA77BA"/>
    <w:rsid w:val="00FB2DE6"/>
    <w:rsid w:val="00FB3717"/>
    <w:rsid w:val="00FB41FD"/>
    <w:rsid w:val="00FB6DCC"/>
    <w:rsid w:val="00FC27F7"/>
    <w:rsid w:val="00FD3BDC"/>
    <w:rsid w:val="00FD4AC3"/>
    <w:rsid w:val="00FE4D12"/>
    <w:rsid w:val="00FE6582"/>
    <w:rsid w:val="00FE7EF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A9164"/>
  <w15:docId w15:val="{1601FA2F-F68B-4B09-A50F-F726023C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  <w:style w:type="character" w:customStyle="1" w:styleId="Ttulo2Char">
    <w:name w:val="Título 2 Char"/>
    <w:basedOn w:val="Fontepargpadro"/>
    <w:link w:val="Ttulo2"/>
    <w:rsid w:val="00B931D4"/>
    <w:rPr>
      <w:b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B931D4"/>
    <w:rPr>
      <w:b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B931D4"/>
    <w:rPr>
      <w:b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B931D4"/>
    <w:rPr>
      <w:b/>
      <w:lang w:eastAsia="en-US"/>
    </w:rPr>
  </w:style>
  <w:style w:type="character" w:customStyle="1" w:styleId="Ttulo6Char">
    <w:name w:val="Título 6 Char"/>
    <w:basedOn w:val="Fontepargpadro"/>
    <w:link w:val="Ttulo6"/>
    <w:rsid w:val="00B931D4"/>
    <w:rPr>
      <w:b/>
      <w:sz w:val="20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B931D4"/>
    <w:rPr>
      <w:b/>
      <w:sz w:val="72"/>
      <w:szCs w:val="72"/>
      <w:lang w:eastAsia="en-US"/>
    </w:rPr>
  </w:style>
  <w:style w:type="character" w:customStyle="1" w:styleId="SubttuloChar">
    <w:name w:val="Subtítulo Char"/>
    <w:basedOn w:val="Fontepargpadro"/>
    <w:link w:val="Subttulo"/>
    <w:rsid w:val="00B931D4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1D1854-36A2-4920-ABB6-50D0647C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9</cp:revision>
  <cp:lastPrinted>2025-04-01T14:35:00Z</cp:lastPrinted>
  <dcterms:created xsi:type="dcterms:W3CDTF">2025-04-01T14:33:00Z</dcterms:created>
  <dcterms:modified xsi:type="dcterms:W3CDTF">2025-04-01T18:04:00Z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