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DE6" w:rsidRPr="00C32B86" w:rsidRDefault="00FB2DE6" w:rsidP="00FB2DE6">
      <w:pPr>
        <w:widowControl/>
        <w:autoSpaceDE/>
        <w:autoSpaceDN/>
        <w:jc w:val="center"/>
        <w:rPr>
          <w:rFonts w:eastAsia="Times New Roman"/>
          <w:b/>
          <w:bCs/>
          <w:color w:val="000000"/>
          <w:sz w:val="24"/>
          <w:lang w:val="pt-BR" w:eastAsia="pt-BR"/>
        </w:rPr>
      </w:pPr>
      <w:r w:rsidRPr="00C32B86">
        <w:rPr>
          <w:rFonts w:eastAsia="Times New Roman"/>
          <w:b/>
          <w:bCs/>
          <w:color w:val="000000"/>
          <w:sz w:val="24"/>
          <w:lang w:val="pt-BR" w:eastAsia="pt-BR"/>
        </w:rPr>
        <w:t>ANEXO I</w:t>
      </w:r>
      <w:r w:rsidR="001521B7">
        <w:rPr>
          <w:rFonts w:eastAsia="Times New Roman"/>
          <w:b/>
          <w:bCs/>
          <w:color w:val="000000"/>
          <w:sz w:val="24"/>
          <w:lang w:val="pt-BR" w:eastAsia="pt-BR"/>
        </w:rPr>
        <w:t>I</w:t>
      </w:r>
    </w:p>
    <w:p w:rsidR="00FB2DE6" w:rsidRPr="004B2115" w:rsidRDefault="00FB2DE6" w:rsidP="00FB2DE6">
      <w:pPr>
        <w:widowControl/>
        <w:autoSpaceDE/>
        <w:autoSpaceDN/>
        <w:jc w:val="center"/>
        <w:rPr>
          <w:rFonts w:eastAsia="Times New Roman"/>
          <w:sz w:val="24"/>
          <w:szCs w:val="24"/>
          <w:lang w:val="pt-BR" w:eastAsia="pt-BR"/>
        </w:rPr>
      </w:pPr>
    </w:p>
    <w:p w:rsidR="00FB2DE6" w:rsidRPr="004B2115" w:rsidRDefault="00FB2DE6" w:rsidP="001521B7">
      <w:pPr>
        <w:widowControl/>
        <w:autoSpaceDE/>
        <w:autoSpaceDN/>
        <w:jc w:val="center"/>
        <w:rPr>
          <w:rFonts w:eastAsia="Times New Roman"/>
          <w:sz w:val="24"/>
          <w:szCs w:val="24"/>
          <w:lang w:val="pt-BR" w:eastAsia="pt-BR"/>
        </w:rPr>
      </w:pPr>
      <w:r w:rsidRPr="004B2115">
        <w:rPr>
          <w:rFonts w:eastAsia="Times New Roman"/>
          <w:color w:val="000000"/>
          <w:lang w:val="pt-BR" w:eastAsia="pt-BR"/>
        </w:rPr>
        <w:t>FORMULÁRIODE</w:t>
      </w:r>
      <w:r>
        <w:rPr>
          <w:rFonts w:eastAsia="Times New Roman"/>
          <w:color w:val="000000"/>
          <w:lang w:val="pt-BR" w:eastAsia="pt-BR"/>
        </w:rPr>
        <w:t xml:space="preserve">RECURSO </w:t>
      </w:r>
      <w:r w:rsidR="001521B7">
        <w:rPr>
          <w:rFonts w:eastAsia="Times New Roman"/>
          <w:color w:val="000000"/>
          <w:lang w:val="pt-BR" w:eastAsia="pt-BR"/>
        </w:rPr>
        <w:t xml:space="preserve">CONTRA O GABARITO PROVISÓRIO DA PROVA ON-LINE - </w:t>
      </w:r>
      <w:r w:rsidRPr="004B2115">
        <w:rPr>
          <w:rFonts w:eastAsia="Times New Roman"/>
          <w:color w:val="000000"/>
          <w:lang w:val="pt-BR" w:eastAsia="pt-BR"/>
        </w:rPr>
        <w:t xml:space="preserve">EDITAL </w:t>
      </w:r>
      <w:r w:rsidR="00334807">
        <w:rPr>
          <w:rFonts w:eastAsia="Times New Roman"/>
          <w:color w:val="000000"/>
          <w:lang w:val="pt-BR" w:eastAsia="pt-BR"/>
        </w:rPr>
        <w:t xml:space="preserve">nº </w:t>
      </w:r>
      <w:r w:rsidRPr="004B2115">
        <w:rPr>
          <w:rFonts w:eastAsia="Times New Roman"/>
          <w:color w:val="000000"/>
          <w:lang w:val="pt-BR" w:eastAsia="pt-BR"/>
        </w:rPr>
        <w:t>00</w:t>
      </w:r>
      <w:r w:rsidR="001521B7">
        <w:rPr>
          <w:rFonts w:eastAsia="Times New Roman"/>
          <w:color w:val="000000"/>
          <w:lang w:val="pt-BR" w:eastAsia="pt-BR"/>
        </w:rPr>
        <w:t>6</w:t>
      </w:r>
      <w:r w:rsidRPr="004B2115">
        <w:rPr>
          <w:rFonts w:eastAsia="Times New Roman"/>
          <w:color w:val="000000"/>
          <w:lang w:val="pt-BR" w:eastAsia="pt-BR"/>
        </w:rPr>
        <w:t>/202</w:t>
      </w:r>
      <w:r>
        <w:rPr>
          <w:rFonts w:eastAsia="Times New Roman"/>
          <w:color w:val="000000"/>
          <w:lang w:val="pt-BR" w:eastAsia="pt-BR"/>
        </w:rPr>
        <w:t>5</w:t>
      </w:r>
      <w:r w:rsidRPr="004B2115">
        <w:rPr>
          <w:rFonts w:eastAsia="Times New Roman"/>
          <w:color w:val="000000"/>
          <w:lang w:val="pt-BR" w:eastAsia="pt-BR"/>
        </w:rPr>
        <w:t>-UEM - SETI - SE</w:t>
      </w:r>
      <w:r>
        <w:rPr>
          <w:rFonts w:eastAsia="Times New Roman"/>
          <w:color w:val="000000"/>
          <w:lang w:val="pt-BR" w:eastAsia="pt-BR"/>
        </w:rPr>
        <w:t>IC</w:t>
      </w:r>
      <w:r w:rsidRPr="004B2115">
        <w:rPr>
          <w:rFonts w:eastAsia="Times New Roman"/>
          <w:color w:val="000000"/>
          <w:lang w:val="pt-BR" w:eastAsia="pt-BR"/>
        </w:rPr>
        <w:t>-PR</w:t>
      </w:r>
    </w:p>
    <w:p w:rsidR="00FB2DE6" w:rsidRPr="004B2115" w:rsidRDefault="00FB2DE6" w:rsidP="00FB2DE6">
      <w:pPr>
        <w:widowControl/>
        <w:autoSpaceDE/>
        <w:autoSpaceDN/>
        <w:spacing w:before="120" w:after="120"/>
        <w:ind w:right="-198"/>
        <w:jc w:val="center"/>
        <w:rPr>
          <w:rFonts w:eastAsia="Times New Roman"/>
          <w:sz w:val="24"/>
          <w:szCs w:val="24"/>
          <w:lang w:val="pt-BR" w:eastAsia="pt-BR"/>
        </w:rPr>
      </w:pPr>
      <w:r w:rsidRPr="004B2115">
        <w:rPr>
          <w:rFonts w:eastAsia="Times New Roman"/>
          <w:color w:val="000000"/>
          <w:lang w:val="pt-BR" w:eastAsia="pt-BR"/>
        </w:rPr>
        <w:t>(Processo Seletivo aberto pelo Edital nº 001/202</w:t>
      </w:r>
      <w:r>
        <w:rPr>
          <w:rFonts w:eastAsia="Times New Roman"/>
          <w:color w:val="000000"/>
          <w:lang w:val="pt-BR" w:eastAsia="pt-BR"/>
        </w:rPr>
        <w:t>5</w:t>
      </w:r>
      <w:r w:rsidRPr="004B2115">
        <w:rPr>
          <w:rFonts w:eastAsia="Times New Roman"/>
          <w:color w:val="000000"/>
          <w:lang w:val="pt-BR" w:eastAsia="pt-BR"/>
        </w:rPr>
        <w:t>-UEM - SETI - SE</w:t>
      </w:r>
      <w:r>
        <w:rPr>
          <w:rFonts w:eastAsia="Times New Roman"/>
          <w:color w:val="000000"/>
          <w:lang w:val="pt-BR" w:eastAsia="pt-BR"/>
        </w:rPr>
        <w:t>IC</w:t>
      </w:r>
      <w:r w:rsidRPr="004B2115">
        <w:rPr>
          <w:rFonts w:eastAsia="Times New Roman"/>
          <w:color w:val="000000"/>
          <w:lang w:val="pt-BR" w:eastAsia="pt-BR"/>
        </w:rPr>
        <w:t>-PR)</w:t>
      </w:r>
    </w:p>
    <w:p w:rsidR="00FB2DE6" w:rsidRPr="00EE4388" w:rsidRDefault="00FB2DE6" w:rsidP="00FB2DE6">
      <w:pPr>
        <w:pBdr>
          <w:top w:val="nil"/>
          <w:left w:val="nil"/>
          <w:bottom w:val="nil"/>
          <w:right w:val="nil"/>
          <w:between w:val="nil"/>
        </w:pBdr>
        <w:ind w:right="-29"/>
        <w:jc w:val="both"/>
        <w:rPr>
          <w:rFonts w:eastAsia="Times New Roman"/>
          <w:b/>
          <w:color w:val="000000"/>
          <w:sz w:val="24"/>
          <w:szCs w:val="24"/>
        </w:rPr>
      </w:pPr>
    </w:p>
    <w:tbl>
      <w:tblPr>
        <w:tblW w:w="974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188"/>
        <w:gridCol w:w="8558"/>
      </w:tblGrid>
      <w:tr w:rsidR="00FB2DE6" w:rsidRPr="00EE4388" w:rsidTr="00D21D77">
        <w:trPr>
          <w:cantSplit/>
          <w:tblHeader/>
          <w:jc w:val="center"/>
        </w:trPr>
        <w:tc>
          <w:tcPr>
            <w:tcW w:w="1188" w:type="dxa"/>
            <w:vAlign w:val="center"/>
          </w:tcPr>
          <w:p w:rsidR="00FB2DE6" w:rsidRPr="00EE4388" w:rsidRDefault="00FB2DE6" w:rsidP="00D21D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EE4388">
              <w:rPr>
                <w:rFonts w:eastAsia="Times New Roman"/>
                <w:b/>
                <w:color w:val="000000"/>
                <w:sz w:val="24"/>
                <w:szCs w:val="24"/>
              </w:rPr>
              <w:t>Nome:</w:t>
            </w:r>
          </w:p>
        </w:tc>
        <w:tc>
          <w:tcPr>
            <w:tcW w:w="8558" w:type="dxa"/>
          </w:tcPr>
          <w:p w:rsidR="00FB2DE6" w:rsidRPr="00EE4388" w:rsidRDefault="00FB2DE6" w:rsidP="00D21D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eastAsia="Times New Roman"/>
                <w:b/>
                <w:color w:val="000000"/>
                <w:sz w:val="24"/>
                <w:szCs w:val="24"/>
              </w:rPr>
            </w:pPr>
          </w:p>
        </w:tc>
      </w:tr>
      <w:tr w:rsidR="00FB2DE6" w:rsidRPr="00EE4388" w:rsidTr="00D21D77">
        <w:trPr>
          <w:cantSplit/>
          <w:tblHeader/>
          <w:jc w:val="center"/>
        </w:trPr>
        <w:tc>
          <w:tcPr>
            <w:tcW w:w="1188" w:type="dxa"/>
            <w:vAlign w:val="center"/>
          </w:tcPr>
          <w:p w:rsidR="00FB2DE6" w:rsidRPr="00EE4388" w:rsidRDefault="00FB2DE6" w:rsidP="00D21D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EE4388">
              <w:rPr>
                <w:rFonts w:eastAsia="Times New Roman"/>
                <w:b/>
                <w:color w:val="000000"/>
                <w:sz w:val="24"/>
                <w:szCs w:val="24"/>
              </w:rPr>
              <w:t>E-mail:</w:t>
            </w:r>
          </w:p>
        </w:tc>
        <w:tc>
          <w:tcPr>
            <w:tcW w:w="8558" w:type="dxa"/>
          </w:tcPr>
          <w:p w:rsidR="00FB2DE6" w:rsidRPr="00EE4388" w:rsidRDefault="00FB2DE6" w:rsidP="00D21D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eastAsia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FB2DE6" w:rsidRPr="00EE4388" w:rsidRDefault="00FB2DE6" w:rsidP="00FB2DE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Times New Roman"/>
          <w:b/>
          <w:color w:val="000000"/>
          <w:sz w:val="24"/>
          <w:szCs w:val="24"/>
        </w:rPr>
      </w:pPr>
    </w:p>
    <w:tbl>
      <w:tblPr>
        <w:tblW w:w="976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9766"/>
      </w:tblGrid>
      <w:tr w:rsidR="00FB2DE6" w:rsidRPr="00EE4388" w:rsidTr="00D21D77">
        <w:trPr>
          <w:cantSplit/>
          <w:tblHeader/>
          <w:jc w:val="center"/>
        </w:trPr>
        <w:tc>
          <w:tcPr>
            <w:tcW w:w="9766" w:type="dxa"/>
          </w:tcPr>
          <w:p w:rsidR="00FB2DE6" w:rsidRPr="00EE4388" w:rsidRDefault="00FB2DE6" w:rsidP="00D21D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eastAsia="Times New Roman"/>
                <w:b/>
                <w:color w:val="000000"/>
                <w:sz w:val="10"/>
                <w:szCs w:val="10"/>
              </w:rPr>
            </w:pPr>
          </w:p>
          <w:p w:rsidR="00FB2DE6" w:rsidRPr="00EE4388" w:rsidRDefault="00FB2DE6" w:rsidP="00D21D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EE4388">
              <w:rPr>
                <w:rFonts w:eastAsia="Times New Roman"/>
                <w:b/>
                <w:color w:val="000000"/>
                <w:sz w:val="24"/>
                <w:szCs w:val="24"/>
              </w:rPr>
              <w:t>JUSTIFICATIVA DO PEDIDO DE RECURSO</w:t>
            </w:r>
          </w:p>
        </w:tc>
      </w:tr>
      <w:tr w:rsidR="00FB2DE6" w:rsidRPr="00EE4388" w:rsidTr="00D21D77">
        <w:trPr>
          <w:cantSplit/>
          <w:trHeight w:val="3975"/>
          <w:tblHeader/>
          <w:jc w:val="center"/>
        </w:trPr>
        <w:tc>
          <w:tcPr>
            <w:tcW w:w="9766" w:type="dxa"/>
          </w:tcPr>
          <w:p w:rsidR="00FB2DE6" w:rsidRPr="00EE4388" w:rsidRDefault="00FB2DE6" w:rsidP="00D21D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b/>
                <w:color w:val="000000"/>
                <w:sz w:val="24"/>
                <w:szCs w:val="24"/>
              </w:rPr>
            </w:pPr>
          </w:p>
          <w:p w:rsidR="00FB2DE6" w:rsidRPr="00EE4388" w:rsidRDefault="00FB2DE6" w:rsidP="00D21D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b/>
                <w:color w:val="000000"/>
                <w:sz w:val="24"/>
                <w:szCs w:val="24"/>
              </w:rPr>
            </w:pPr>
          </w:p>
          <w:p w:rsidR="00FB2DE6" w:rsidRPr="00EE4388" w:rsidRDefault="00FB2DE6" w:rsidP="00D21D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b/>
                <w:color w:val="000000"/>
                <w:sz w:val="24"/>
                <w:szCs w:val="24"/>
              </w:rPr>
            </w:pPr>
          </w:p>
          <w:p w:rsidR="00FB2DE6" w:rsidRPr="00EE4388" w:rsidRDefault="00FB2DE6" w:rsidP="00D21D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b/>
                <w:color w:val="000000"/>
                <w:sz w:val="24"/>
                <w:szCs w:val="24"/>
              </w:rPr>
            </w:pPr>
          </w:p>
          <w:p w:rsidR="00FB2DE6" w:rsidRPr="00EE4388" w:rsidRDefault="00FB2DE6" w:rsidP="00D21D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b/>
                <w:color w:val="000000"/>
                <w:sz w:val="24"/>
                <w:szCs w:val="24"/>
              </w:rPr>
            </w:pPr>
          </w:p>
          <w:p w:rsidR="00FB2DE6" w:rsidRPr="00EE4388" w:rsidRDefault="00FB2DE6" w:rsidP="00D21D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b/>
                <w:color w:val="000000"/>
                <w:sz w:val="24"/>
                <w:szCs w:val="24"/>
              </w:rPr>
            </w:pPr>
          </w:p>
          <w:p w:rsidR="00FB2DE6" w:rsidRPr="00EE4388" w:rsidRDefault="00FB2DE6" w:rsidP="00D21D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b/>
                <w:color w:val="000000"/>
                <w:sz w:val="24"/>
                <w:szCs w:val="24"/>
              </w:rPr>
            </w:pPr>
          </w:p>
          <w:p w:rsidR="00FB2DE6" w:rsidRPr="00EE4388" w:rsidRDefault="00FB2DE6" w:rsidP="00D21D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b/>
                <w:color w:val="000000"/>
                <w:sz w:val="24"/>
                <w:szCs w:val="24"/>
              </w:rPr>
            </w:pPr>
          </w:p>
          <w:p w:rsidR="00FB2DE6" w:rsidRPr="00EE4388" w:rsidRDefault="00FB2DE6" w:rsidP="00D21D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b/>
                <w:color w:val="000000"/>
                <w:sz w:val="24"/>
                <w:szCs w:val="24"/>
              </w:rPr>
            </w:pPr>
          </w:p>
          <w:p w:rsidR="00FB2DE6" w:rsidRPr="00EE4388" w:rsidRDefault="00FB2DE6" w:rsidP="00D21D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b/>
                <w:color w:val="000000"/>
                <w:sz w:val="24"/>
                <w:szCs w:val="24"/>
              </w:rPr>
            </w:pPr>
          </w:p>
          <w:p w:rsidR="00FB2DE6" w:rsidRPr="00EE4388" w:rsidRDefault="00FB2DE6" w:rsidP="00D21D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b/>
                <w:color w:val="000000"/>
                <w:sz w:val="24"/>
                <w:szCs w:val="24"/>
              </w:rPr>
            </w:pPr>
          </w:p>
          <w:p w:rsidR="00FB2DE6" w:rsidRPr="00EE4388" w:rsidRDefault="00FB2DE6" w:rsidP="00D21D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b/>
                <w:color w:val="000000"/>
                <w:sz w:val="24"/>
                <w:szCs w:val="24"/>
              </w:rPr>
            </w:pPr>
          </w:p>
          <w:p w:rsidR="00FB2DE6" w:rsidRPr="00EE4388" w:rsidRDefault="00FB2DE6" w:rsidP="00D21D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b/>
                <w:color w:val="000000"/>
                <w:sz w:val="24"/>
                <w:szCs w:val="24"/>
              </w:rPr>
            </w:pPr>
          </w:p>
          <w:p w:rsidR="00FB2DE6" w:rsidRPr="00EE4388" w:rsidRDefault="00FB2DE6" w:rsidP="00D21D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b/>
                <w:color w:val="000000"/>
                <w:sz w:val="24"/>
                <w:szCs w:val="24"/>
              </w:rPr>
            </w:pPr>
          </w:p>
          <w:p w:rsidR="00FB2DE6" w:rsidRPr="00EE4388" w:rsidRDefault="00FB2DE6" w:rsidP="00D21D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b/>
                <w:color w:val="000000"/>
                <w:sz w:val="24"/>
                <w:szCs w:val="24"/>
              </w:rPr>
            </w:pPr>
          </w:p>
          <w:p w:rsidR="00FB2DE6" w:rsidRPr="00EE4388" w:rsidRDefault="00FB2DE6" w:rsidP="00D21D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b/>
                <w:color w:val="000000"/>
                <w:sz w:val="24"/>
                <w:szCs w:val="24"/>
              </w:rPr>
            </w:pPr>
          </w:p>
          <w:p w:rsidR="00FB2DE6" w:rsidRPr="00EE4388" w:rsidRDefault="00FB2DE6" w:rsidP="00D21D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b/>
                <w:color w:val="000000"/>
                <w:sz w:val="24"/>
                <w:szCs w:val="24"/>
              </w:rPr>
            </w:pPr>
          </w:p>
          <w:p w:rsidR="00FB2DE6" w:rsidRPr="00EE4388" w:rsidRDefault="00FB2DE6" w:rsidP="00D21D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b/>
                <w:color w:val="000000"/>
                <w:sz w:val="24"/>
                <w:szCs w:val="24"/>
              </w:rPr>
            </w:pPr>
          </w:p>
          <w:p w:rsidR="00FB2DE6" w:rsidRPr="00EE4388" w:rsidRDefault="00FB2DE6" w:rsidP="00D21D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b/>
                <w:color w:val="000000"/>
                <w:sz w:val="24"/>
                <w:szCs w:val="24"/>
              </w:rPr>
            </w:pPr>
          </w:p>
          <w:p w:rsidR="00FB2DE6" w:rsidRPr="00EE4388" w:rsidRDefault="00FB2DE6" w:rsidP="00D21D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b/>
                <w:color w:val="000000"/>
                <w:sz w:val="24"/>
                <w:szCs w:val="24"/>
              </w:rPr>
            </w:pPr>
          </w:p>
          <w:p w:rsidR="00FB2DE6" w:rsidRPr="00EE4388" w:rsidRDefault="00FB2DE6" w:rsidP="00D21D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b/>
                <w:color w:val="000000"/>
                <w:sz w:val="24"/>
                <w:szCs w:val="24"/>
              </w:rPr>
            </w:pPr>
          </w:p>
          <w:p w:rsidR="00FB2DE6" w:rsidRPr="00EE4388" w:rsidRDefault="00FB2DE6" w:rsidP="00D21D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b/>
                <w:color w:val="000000"/>
                <w:sz w:val="24"/>
                <w:szCs w:val="24"/>
              </w:rPr>
            </w:pPr>
          </w:p>
          <w:p w:rsidR="00FB2DE6" w:rsidRPr="00EE4388" w:rsidRDefault="00FB2DE6" w:rsidP="00D21D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b/>
                <w:color w:val="000000"/>
                <w:sz w:val="24"/>
                <w:szCs w:val="24"/>
              </w:rPr>
            </w:pPr>
          </w:p>
          <w:p w:rsidR="00FB2DE6" w:rsidRPr="00EE4388" w:rsidRDefault="00FB2DE6" w:rsidP="00D21D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b/>
                <w:color w:val="000000"/>
                <w:sz w:val="24"/>
                <w:szCs w:val="24"/>
              </w:rPr>
            </w:pPr>
          </w:p>
          <w:p w:rsidR="00FB2DE6" w:rsidRPr="00EE4388" w:rsidRDefault="00FB2DE6" w:rsidP="00D21D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b/>
                <w:color w:val="000000"/>
                <w:sz w:val="24"/>
                <w:szCs w:val="24"/>
              </w:rPr>
            </w:pPr>
          </w:p>
          <w:p w:rsidR="00FB2DE6" w:rsidRPr="00EE4388" w:rsidRDefault="00FB2DE6" w:rsidP="00D21D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b/>
                <w:color w:val="000000"/>
                <w:sz w:val="24"/>
                <w:szCs w:val="24"/>
              </w:rPr>
            </w:pPr>
          </w:p>
          <w:p w:rsidR="00FB2DE6" w:rsidRPr="00EE4388" w:rsidRDefault="00FB2DE6" w:rsidP="00D21D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b/>
                <w:color w:val="000000"/>
                <w:sz w:val="24"/>
                <w:szCs w:val="24"/>
              </w:rPr>
            </w:pPr>
          </w:p>
          <w:p w:rsidR="00FB2DE6" w:rsidRPr="00EE4388" w:rsidRDefault="00FB2DE6" w:rsidP="00D21D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FB2DE6" w:rsidRPr="00EE4388" w:rsidRDefault="00FB2DE6" w:rsidP="00FB2DE6">
      <w:pPr>
        <w:jc w:val="center"/>
        <w:rPr>
          <w:rFonts w:eastAsia="Times New Roman"/>
        </w:rPr>
      </w:pPr>
    </w:p>
    <w:p w:rsidR="00FB2DE6" w:rsidRPr="00EE4388" w:rsidRDefault="00FB2DE6" w:rsidP="00FB2DE6">
      <w:pPr>
        <w:jc w:val="center"/>
        <w:rPr>
          <w:rFonts w:eastAsia="Times New Roman"/>
        </w:rPr>
      </w:pPr>
    </w:p>
    <w:p w:rsidR="00FB2DE6" w:rsidRPr="00EE4388" w:rsidRDefault="00FB2DE6" w:rsidP="00FB2DE6">
      <w:pPr>
        <w:jc w:val="center"/>
        <w:rPr>
          <w:rFonts w:eastAsia="Times New Roman"/>
        </w:rPr>
      </w:pPr>
    </w:p>
    <w:p w:rsidR="00FB2DE6" w:rsidRPr="00EE4388" w:rsidRDefault="00FB2DE6" w:rsidP="00FB2DE6">
      <w:pPr>
        <w:jc w:val="center"/>
        <w:rPr>
          <w:rFonts w:eastAsia="Times New Roman"/>
        </w:rPr>
      </w:pPr>
      <w:r w:rsidRPr="00EE4388">
        <w:rPr>
          <w:rFonts w:eastAsia="Times New Roman"/>
        </w:rPr>
        <w:t>Data: ____/____/_____</w:t>
      </w:r>
    </w:p>
    <w:p w:rsidR="00FB2DE6" w:rsidRDefault="00FB2DE6" w:rsidP="00FB2DE6">
      <w:pPr>
        <w:rPr>
          <w:color w:val="000000" w:themeColor="text1"/>
          <w:sz w:val="24"/>
          <w:szCs w:val="24"/>
        </w:rPr>
      </w:pPr>
    </w:p>
    <w:sectPr w:rsidR="00FB2DE6" w:rsidSect="009C7924">
      <w:headerReference w:type="default" r:id="rId9"/>
      <w:footerReference w:type="default" r:id="rId10"/>
      <w:pgSz w:w="11910" w:h="16840"/>
      <w:pgMar w:top="1418" w:right="1191" w:bottom="1134" w:left="1361" w:header="488" w:footer="652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3E81" w:rsidRDefault="00C93E81">
      <w:r>
        <w:separator/>
      </w:r>
    </w:p>
  </w:endnote>
  <w:endnote w:type="continuationSeparator" w:id="1">
    <w:p w:rsidR="00C93E81" w:rsidRDefault="00C93E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795A" w:rsidRDefault="0024795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</w:rPr>
    </w:pPr>
    <w:r>
      <w:rPr>
        <w:color w:val="000000"/>
      </w:rPr>
      <w:t xml:space="preserve">Página </w:t>
    </w:r>
    <w:r w:rsidR="001A1D9B">
      <w:rPr>
        <w:b/>
        <w:color w:val="000000"/>
      </w:rPr>
      <w:fldChar w:fldCharType="begin"/>
    </w:r>
    <w:r>
      <w:rPr>
        <w:b/>
        <w:color w:val="000000"/>
      </w:rPr>
      <w:instrText>PAGE</w:instrText>
    </w:r>
    <w:r w:rsidR="001A1D9B">
      <w:rPr>
        <w:b/>
        <w:color w:val="000000"/>
      </w:rPr>
      <w:fldChar w:fldCharType="separate"/>
    </w:r>
    <w:r w:rsidR="001E2D3D">
      <w:rPr>
        <w:b/>
        <w:noProof/>
        <w:color w:val="000000"/>
      </w:rPr>
      <w:t>1</w:t>
    </w:r>
    <w:r w:rsidR="001A1D9B">
      <w:rPr>
        <w:b/>
        <w:color w:val="000000"/>
      </w:rPr>
      <w:fldChar w:fldCharType="end"/>
    </w:r>
    <w:r>
      <w:rPr>
        <w:color w:val="000000"/>
      </w:rPr>
      <w:t xml:space="preserve"> de </w:t>
    </w:r>
    <w:r w:rsidR="001A1D9B">
      <w:rPr>
        <w:b/>
        <w:color w:val="000000"/>
      </w:rPr>
      <w:fldChar w:fldCharType="begin"/>
    </w:r>
    <w:r>
      <w:rPr>
        <w:b/>
        <w:color w:val="000000"/>
      </w:rPr>
      <w:instrText>NUMPAGES</w:instrText>
    </w:r>
    <w:r w:rsidR="001A1D9B">
      <w:rPr>
        <w:b/>
        <w:color w:val="000000"/>
      </w:rPr>
      <w:fldChar w:fldCharType="separate"/>
    </w:r>
    <w:r w:rsidR="001E2D3D">
      <w:rPr>
        <w:b/>
        <w:noProof/>
        <w:color w:val="000000"/>
      </w:rPr>
      <w:t>1</w:t>
    </w:r>
    <w:r w:rsidR="001A1D9B">
      <w:rPr>
        <w:b/>
        <w:color w:val="000000"/>
      </w:rPr>
      <w:fldChar w:fldCharType="end"/>
    </w:r>
  </w:p>
  <w:p w:rsidR="0024795A" w:rsidRDefault="0024795A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3E81" w:rsidRDefault="00C93E81">
      <w:r>
        <w:separator/>
      </w:r>
    </w:p>
  </w:footnote>
  <w:footnote w:type="continuationSeparator" w:id="1">
    <w:p w:rsidR="00C93E81" w:rsidRDefault="00C93E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795A" w:rsidRDefault="0024795A">
    <w:pPr>
      <w:pStyle w:val="Cabealho"/>
    </w:pPr>
  </w:p>
  <w:tbl>
    <w:tblPr>
      <w:tblStyle w:val="Tabelacomgrad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/>
    </w:tblPr>
    <w:tblGrid>
      <w:gridCol w:w="1139"/>
      <w:gridCol w:w="8217"/>
    </w:tblGrid>
    <w:tr w:rsidR="0024795A" w:rsidTr="009C7924">
      <w:tc>
        <w:tcPr>
          <w:tcW w:w="1139" w:type="dxa"/>
        </w:tcPr>
        <w:p w:rsidR="0024795A" w:rsidRDefault="0024795A">
          <w:pPr>
            <w:pStyle w:val="Cabealho"/>
          </w:pPr>
        </w:p>
        <w:p w:rsidR="0024795A" w:rsidRDefault="0024795A" w:rsidP="009C7924">
          <w:pPr>
            <w:pStyle w:val="Cabealho"/>
            <w:ind w:left="-109"/>
          </w:pPr>
          <w:r>
            <w:rPr>
              <w:rFonts w:ascii="Tahoma" w:hAnsi="Tahoma"/>
              <w:noProof/>
              <w:sz w:val="28"/>
              <w:lang w:val="pt-BR" w:eastAsia="pt-BR"/>
            </w:rPr>
            <w:drawing>
              <wp:inline distT="0" distB="0" distL="0" distR="0">
                <wp:extent cx="655320" cy="698500"/>
                <wp:effectExtent l="0" t="0" r="0" b="6350"/>
                <wp:docPr id="5" name="Imagem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5320" cy="698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24795A" w:rsidRDefault="0024795A">
          <w:pPr>
            <w:pStyle w:val="Cabealho"/>
          </w:pPr>
        </w:p>
      </w:tc>
      <w:tc>
        <w:tcPr>
          <w:tcW w:w="8217" w:type="dxa"/>
        </w:tcPr>
        <w:p w:rsidR="0024795A" w:rsidRPr="009C7924" w:rsidRDefault="0024795A" w:rsidP="009C7924">
          <w:pPr>
            <w:pStyle w:val="Cabealho"/>
            <w:snapToGrid w:val="0"/>
            <w:ind w:right="214"/>
            <w:rPr>
              <w:b/>
              <w:sz w:val="28"/>
              <w:szCs w:val="36"/>
            </w:rPr>
          </w:pPr>
        </w:p>
        <w:p w:rsidR="0024795A" w:rsidRPr="009C7924" w:rsidRDefault="0024795A" w:rsidP="009C7924">
          <w:pPr>
            <w:pStyle w:val="Cabealho"/>
            <w:snapToGrid w:val="0"/>
            <w:ind w:right="-532"/>
            <w:rPr>
              <w:b/>
              <w:sz w:val="24"/>
              <w:szCs w:val="24"/>
            </w:rPr>
          </w:pPr>
          <w:r w:rsidRPr="009C7924">
            <w:rPr>
              <w:b/>
              <w:sz w:val="24"/>
              <w:szCs w:val="24"/>
            </w:rPr>
            <w:t>Universidade Estadual de Maringá</w:t>
          </w:r>
        </w:p>
        <w:p w:rsidR="0024795A" w:rsidRPr="009C7924" w:rsidRDefault="0024795A" w:rsidP="009C7924">
          <w:pPr>
            <w:pStyle w:val="Cabealho"/>
            <w:ind w:right="-532"/>
            <w:rPr>
              <w:b/>
              <w:color w:val="000000"/>
              <w:sz w:val="22"/>
              <w:szCs w:val="22"/>
            </w:rPr>
          </w:pPr>
          <w:r w:rsidRPr="009C7924">
            <w:rPr>
              <w:b/>
              <w:color w:val="000000"/>
              <w:sz w:val="22"/>
              <w:szCs w:val="22"/>
            </w:rPr>
            <w:t>Centro de Ciências Sociais Aplicadas</w:t>
          </w:r>
        </w:p>
        <w:p w:rsidR="0024795A" w:rsidRPr="009C7924" w:rsidRDefault="0024795A" w:rsidP="009C7924">
          <w:pPr>
            <w:pStyle w:val="Cabealho"/>
            <w:ind w:right="-532"/>
            <w:rPr>
              <w:b/>
              <w:color w:val="000000"/>
              <w:sz w:val="22"/>
              <w:szCs w:val="22"/>
            </w:rPr>
          </w:pPr>
          <w:r w:rsidRPr="009C7924">
            <w:rPr>
              <w:b/>
              <w:color w:val="000000"/>
              <w:sz w:val="22"/>
              <w:szCs w:val="22"/>
            </w:rPr>
            <w:t>Departamento de Economia</w:t>
          </w:r>
        </w:p>
        <w:p w:rsidR="0024795A" w:rsidRPr="009C7924" w:rsidRDefault="0024795A" w:rsidP="009C7924">
          <w:pPr>
            <w:pStyle w:val="Cabealho"/>
            <w:ind w:right="-532"/>
            <w:rPr>
              <w:lang w:val="pt-BR"/>
            </w:rPr>
          </w:pPr>
          <w:r w:rsidRPr="009C7924">
            <w:rPr>
              <w:b/>
              <w:color w:val="000000"/>
              <w:sz w:val="22"/>
              <w:szCs w:val="22"/>
              <w:lang w:val="pt-BR"/>
            </w:rPr>
            <w:t>Curso de Especialização em Políticas de Especi</w:t>
          </w:r>
          <w:r>
            <w:rPr>
              <w:b/>
              <w:color w:val="000000"/>
              <w:sz w:val="22"/>
              <w:szCs w:val="22"/>
              <w:lang w:val="pt-BR"/>
            </w:rPr>
            <w:t>a</w:t>
          </w:r>
          <w:r w:rsidRPr="009C7924">
            <w:rPr>
              <w:b/>
              <w:color w:val="000000"/>
              <w:sz w:val="22"/>
              <w:szCs w:val="22"/>
              <w:lang w:val="pt-BR"/>
            </w:rPr>
            <w:t>lização Produtiva</w:t>
          </w:r>
          <w:r>
            <w:rPr>
              <w:b/>
              <w:color w:val="000000"/>
              <w:sz w:val="22"/>
              <w:szCs w:val="22"/>
              <w:lang w:val="pt-BR"/>
            </w:rPr>
            <w:t xml:space="preserve"> - </w:t>
          </w:r>
          <w:r w:rsidRPr="009C7924">
            <w:rPr>
              <w:b/>
              <w:color w:val="000000"/>
              <w:sz w:val="22"/>
              <w:szCs w:val="22"/>
              <w:lang w:val="pt-BR"/>
            </w:rPr>
            <w:t>REST</w:t>
          </w:r>
          <w:r>
            <w:rPr>
              <w:b/>
              <w:color w:val="000000"/>
              <w:sz w:val="22"/>
              <w:szCs w:val="22"/>
              <w:lang w:val="pt-BR"/>
            </w:rPr>
            <w:t>EC</w:t>
          </w:r>
        </w:p>
      </w:tc>
    </w:tr>
  </w:tbl>
  <w:p w:rsidR="0024795A" w:rsidRDefault="0024795A">
    <w:pPr>
      <w:pStyle w:val="Cabealho"/>
    </w:pPr>
  </w:p>
  <w:p w:rsidR="0024795A" w:rsidRDefault="0024795A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10570"/>
    <w:multiLevelType w:val="multilevel"/>
    <w:tmpl w:val="72C68C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275880"/>
    <w:multiLevelType w:val="multilevel"/>
    <w:tmpl w:val="D540B64C"/>
    <w:lvl w:ilvl="0">
      <w:start w:val="1"/>
      <w:numFmt w:val="lowerLetter"/>
      <w:lvlText w:val="%1)"/>
      <w:lvlJc w:val="left"/>
      <w:pPr>
        <w:ind w:left="566" w:hanging="282"/>
      </w:pPr>
      <w:rPr>
        <w:rFonts w:ascii="Arial" w:eastAsia="Arial" w:hAnsi="Arial" w:cs="Arial"/>
        <w:sz w:val="24"/>
        <w:szCs w:val="24"/>
      </w:rPr>
    </w:lvl>
    <w:lvl w:ilvl="1">
      <w:numFmt w:val="bullet"/>
      <w:lvlText w:val="•"/>
      <w:lvlJc w:val="left"/>
      <w:pPr>
        <w:ind w:left="1518" w:hanging="282"/>
      </w:pPr>
    </w:lvl>
    <w:lvl w:ilvl="2">
      <w:numFmt w:val="bullet"/>
      <w:lvlText w:val="•"/>
      <w:lvlJc w:val="left"/>
      <w:pPr>
        <w:ind w:left="2465" w:hanging="282"/>
      </w:pPr>
    </w:lvl>
    <w:lvl w:ilvl="3">
      <w:numFmt w:val="bullet"/>
      <w:lvlText w:val="•"/>
      <w:lvlJc w:val="left"/>
      <w:pPr>
        <w:ind w:left="3411" w:hanging="281"/>
      </w:pPr>
    </w:lvl>
    <w:lvl w:ilvl="4">
      <w:numFmt w:val="bullet"/>
      <w:lvlText w:val="•"/>
      <w:lvlJc w:val="left"/>
      <w:pPr>
        <w:ind w:left="4358" w:hanging="282"/>
      </w:pPr>
    </w:lvl>
    <w:lvl w:ilvl="5">
      <w:numFmt w:val="bullet"/>
      <w:lvlText w:val="•"/>
      <w:lvlJc w:val="left"/>
      <w:pPr>
        <w:ind w:left="5305" w:hanging="282"/>
      </w:pPr>
    </w:lvl>
    <w:lvl w:ilvl="6">
      <w:numFmt w:val="bullet"/>
      <w:lvlText w:val="•"/>
      <w:lvlJc w:val="left"/>
      <w:pPr>
        <w:ind w:left="6251" w:hanging="282"/>
      </w:pPr>
    </w:lvl>
    <w:lvl w:ilvl="7">
      <w:numFmt w:val="bullet"/>
      <w:lvlText w:val="•"/>
      <w:lvlJc w:val="left"/>
      <w:pPr>
        <w:ind w:left="7198" w:hanging="282"/>
      </w:pPr>
    </w:lvl>
    <w:lvl w:ilvl="8">
      <w:numFmt w:val="bullet"/>
      <w:lvlText w:val="•"/>
      <w:lvlJc w:val="left"/>
      <w:pPr>
        <w:ind w:left="8145" w:hanging="282"/>
      </w:pPr>
    </w:lvl>
  </w:abstractNum>
  <w:abstractNum w:abstractNumId="2">
    <w:nsid w:val="0569417E"/>
    <w:multiLevelType w:val="multilevel"/>
    <w:tmpl w:val="844251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A6B5CE0"/>
    <w:multiLevelType w:val="multilevel"/>
    <w:tmpl w:val="7AF45BAA"/>
    <w:lvl w:ilvl="0">
      <w:start w:val="1"/>
      <w:numFmt w:val="lowerLetter"/>
      <w:lvlText w:val="%1)"/>
      <w:lvlJc w:val="left"/>
      <w:pPr>
        <w:ind w:left="394" w:hanging="282"/>
      </w:pPr>
      <w:rPr>
        <w:rFonts w:ascii="Arial" w:eastAsia="Arial" w:hAnsi="Arial" w:cs="Arial"/>
        <w:sz w:val="24"/>
        <w:szCs w:val="24"/>
      </w:rPr>
    </w:lvl>
    <w:lvl w:ilvl="1">
      <w:numFmt w:val="bullet"/>
      <w:lvlText w:val="•"/>
      <w:lvlJc w:val="left"/>
      <w:pPr>
        <w:ind w:left="1346" w:hanging="282"/>
      </w:pPr>
    </w:lvl>
    <w:lvl w:ilvl="2">
      <w:numFmt w:val="bullet"/>
      <w:lvlText w:val="•"/>
      <w:lvlJc w:val="left"/>
      <w:pPr>
        <w:ind w:left="2293" w:hanging="280"/>
      </w:pPr>
    </w:lvl>
    <w:lvl w:ilvl="3">
      <w:numFmt w:val="bullet"/>
      <w:lvlText w:val="•"/>
      <w:lvlJc w:val="left"/>
      <w:pPr>
        <w:ind w:left="3239" w:hanging="282"/>
      </w:pPr>
    </w:lvl>
    <w:lvl w:ilvl="4">
      <w:numFmt w:val="bullet"/>
      <w:lvlText w:val="•"/>
      <w:lvlJc w:val="left"/>
      <w:pPr>
        <w:ind w:left="4186" w:hanging="281"/>
      </w:pPr>
    </w:lvl>
    <w:lvl w:ilvl="5">
      <w:numFmt w:val="bullet"/>
      <w:lvlText w:val="•"/>
      <w:lvlJc w:val="left"/>
      <w:pPr>
        <w:ind w:left="5133" w:hanging="282"/>
      </w:pPr>
    </w:lvl>
    <w:lvl w:ilvl="6">
      <w:numFmt w:val="bullet"/>
      <w:lvlText w:val="•"/>
      <w:lvlJc w:val="left"/>
      <w:pPr>
        <w:ind w:left="6079" w:hanging="282"/>
      </w:pPr>
    </w:lvl>
    <w:lvl w:ilvl="7">
      <w:numFmt w:val="bullet"/>
      <w:lvlText w:val="•"/>
      <w:lvlJc w:val="left"/>
      <w:pPr>
        <w:ind w:left="7026" w:hanging="282"/>
      </w:pPr>
    </w:lvl>
    <w:lvl w:ilvl="8">
      <w:numFmt w:val="bullet"/>
      <w:lvlText w:val="•"/>
      <w:lvlJc w:val="left"/>
      <w:pPr>
        <w:ind w:left="7973" w:hanging="282"/>
      </w:pPr>
    </w:lvl>
  </w:abstractNum>
  <w:abstractNum w:abstractNumId="4">
    <w:nsid w:val="11D84643"/>
    <w:multiLevelType w:val="multilevel"/>
    <w:tmpl w:val="86F03C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4A823FF"/>
    <w:multiLevelType w:val="multilevel"/>
    <w:tmpl w:val="6722FED8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62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154228D1"/>
    <w:multiLevelType w:val="multilevel"/>
    <w:tmpl w:val="31C852A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574F0C"/>
    <w:multiLevelType w:val="multilevel"/>
    <w:tmpl w:val="990AAF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46" w:hanging="720"/>
      </w:pPr>
    </w:lvl>
    <w:lvl w:ilvl="2">
      <w:start w:val="1"/>
      <w:numFmt w:val="decimal"/>
      <w:lvlText w:val="%1.%2.%3."/>
      <w:lvlJc w:val="left"/>
      <w:pPr>
        <w:ind w:left="1212" w:hanging="720"/>
      </w:pPr>
    </w:lvl>
    <w:lvl w:ilvl="3">
      <w:start w:val="1"/>
      <w:numFmt w:val="decimal"/>
      <w:lvlText w:val="%1.%2.%3.%4."/>
      <w:lvlJc w:val="left"/>
      <w:pPr>
        <w:ind w:left="1638" w:hanging="1080"/>
      </w:pPr>
    </w:lvl>
    <w:lvl w:ilvl="4">
      <w:start w:val="1"/>
      <w:numFmt w:val="decimal"/>
      <w:lvlText w:val="%1.%2.%3.%4.%5."/>
      <w:lvlJc w:val="left"/>
      <w:pPr>
        <w:ind w:left="1704" w:hanging="1080"/>
      </w:pPr>
    </w:lvl>
    <w:lvl w:ilvl="5">
      <w:start w:val="1"/>
      <w:numFmt w:val="decimal"/>
      <w:lvlText w:val="%1.%2.%3.%4.%5.%6."/>
      <w:lvlJc w:val="left"/>
      <w:pPr>
        <w:ind w:left="2130" w:hanging="1440"/>
      </w:pPr>
    </w:lvl>
    <w:lvl w:ilvl="6">
      <w:start w:val="1"/>
      <w:numFmt w:val="decimal"/>
      <w:lvlText w:val="%1.%2.%3.%4.%5.%6.%7."/>
      <w:lvlJc w:val="left"/>
      <w:pPr>
        <w:ind w:left="2196" w:hanging="1440"/>
      </w:pPr>
    </w:lvl>
    <w:lvl w:ilvl="7">
      <w:start w:val="1"/>
      <w:numFmt w:val="decimal"/>
      <w:lvlText w:val="%1.%2.%3.%4.%5.%6.%7.%8."/>
      <w:lvlJc w:val="left"/>
      <w:pPr>
        <w:ind w:left="2622" w:hanging="1800"/>
      </w:pPr>
    </w:lvl>
    <w:lvl w:ilvl="8">
      <w:start w:val="1"/>
      <w:numFmt w:val="decimal"/>
      <w:lvlText w:val="%1.%2.%3.%4.%5.%6.%7.%8.%9."/>
      <w:lvlJc w:val="left"/>
      <w:pPr>
        <w:ind w:left="3048" w:hanging="2160"/>
      </w:pPr>
    </w:lvl>
  </w:abstractNum>
  <w:abstractNum w:abstractNumId="8">
    <w:nsid w:val="1A4214EB"/>
    <w:multiLevelType w:val="multilevel"/>
    <w:tmpl w:val="83B2A6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B5E0CB1"/>
    <w:multiLevelType w:val="multilevel"/>
    <w:tmpl w:val="36744C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F565454"/>
    <w:multiLevelType w:val="multilevel"/>
    <w:tmpl w:val="CA1E8FE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200D529B"/>
    <w:multiLevelType w:val="multilevel"/>
    <w:tmpl w:val="B48AB5BE"/>
    <w:lvl w:ilvl="0">
      <w:start w:val="1"/>
      <w:numFmt w:val="decimal"/>
      <w:lvlText w:val="%1."/>
      <w:lvlJc w:val="left"/>
      <w:pPr>
        <w:ind w:left="502" w:hanging="360"/>
      </w:pPr>
      <w:rPr>
        <w:color w:val="000000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color w:val="000000"/>
      </w:rPr>
    </w:lvl>
    <w:lvl w:ilvl="2">
      <w:start w:val="1"/>
      <w:numFmt w:val="decimal"/>
      <w:lvlText w:val="%1.%2.%3."/>
      <w:lvlJc w:val="left"/>
      <w:pPr>
        <w:ind w:left="862" w:hanging="720"/>
      </w:pPr>
    </w:lvl>
    <w:lvl w:ilvl="3">
      <w:start w:val="1"/>
      <w:numFmt w:val="decimal"/>
      <w:lvlText w:val="%1.%2.%3.%4."/>
      <w:lvlJc w:val="left"/>
      <w:pPr>
        <w:ind w:left="1222" w:hanging="1080"/>
      </w:pPr>
    </w:lvl>
    <w:lvl w:ilvl="4">
      <w:start w:val="1"/>
      <w:numFmt w:val="decimal"/>
      <w:lvlText w:val="%1.%2.%3.%4.%5."/>
      <w:lvlJc w:val="left"/>
      <w:pPr>
        <w:ind w:left="1222" w:hanging="1080"/>
      </w:pPr>
    </w:lvl>
    <w:lvl w:ilvl="5">
      <w:start w:val="1"/>
      <w:numFmt w:val="decimal"/>
      <w:lvlText w:val="%1.%2.%3.%4.%5.%6."/>
      <w:lvlJc w:val="left"/>
      <w:pPr>
        <w:ind w:left="1582" w:hanging="1440"/>
      </w:pPr>
    </w:lvl>
    <w:lvl w:ilvl="6">
      <w:start w:val="1"/>
      <w:numFmt w:val="decimal"/>
      <w:lvlText w:val="%1.%2.%3.%4.%5.%6.%7."/>
      <w:lvlJc w:val="left"/>
      <w:pPr>
        <w:ind w:left="1582" w:hanging="1440"/>
      </w:pPr>
    </w:lvl>
    <w:lvl w:ilvl="7">
      <w:start w:val="1"/>
      <w:numFmt w:val="decimal"/>
      <w:lvlText w:val="%1.%2.%3.%4.%5.%6.%7.%8."/>
      <w:lvlJc w:val="left"/>
      <w:pPr>
        <w:ind w:left="1942" w:hanging="1800"/>
      </w:pPr>
    </w:lvl>
    <w:lvl w:ilvl="8">
      <w:start w:val="1"/>
      <w:numFmt w:val="decimal"/>
      <w:lvlText w:val="%1.%2.%3.%4.%5.%6.%7.%8.%9."/>
      <w:lvlJc w:val="left"/>
      <w:pPr>
        <w:ind w:left="2302" w:hanging="2160"/>
      </w:pPr>
    </w:lvl>
  </w:abstractNum>
  <w:abstractNum w:abstractNumId="12">
    <w:nsid w:val="2A220319"/>
    <w:multiLevelType w:val="hybridMultilevel"/>
    <w:tmpl w:val="88FA3FB4"/>
    <w:lvl w:ilvl="0" w:tplc="04160019">
      <w:start w:val="1"/>
      <w:numFmt w:val="lowerLetter"/>
      <w:lvlText w:val="%1.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2A8E3C47"/>
    <w:multiLevelType w:val="multilevel"/>
    <w:tmpl w:val="8370C9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B5A54F4"/>
    <w:multiLevelType w:val="multilevel"/>
    <w:tmpl w:val="C4E8816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>
    <w:nsid w:val="30322E87"/>
    <w:multiLevelType w:val="hybridMultilevel"/>
    <w:tmpl w:val="E40E9798"/>
    <w:lvl w:ilvl="0" w:tplc="04160019">
      <w:start w:val="1"/>
      <w:numFmt w:val="lowerLetter"/>
      <w:lvlText w:val="%1.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38A54022"/>
    <w:multiLevelType w:val="multilevel"/>
    <w:tmpl w:val="28DE32A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A90724D"/>
    <w:multiLevelType w:val="multilevel"/>
    <w:tmpl w:val="8F2AB6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720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520" w:hanging="2160"/>
      </w:pPr>
    </w:lvl>
  </w:abstractNum>
  <w:abstractNum w:abstractNumId="18">
    <w:nsid w:val="3AA51C9F"/>
    <w:multiLevelType w:val="hybridMultilevel"/>
    <w:tmpl w:val="B4F2583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ACA2476"/>
    <w:multiLevelType w:val="hybridMultilevel"/>
    <w:tmpl w:val="C9EE3208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020447"/>
    <w:multiLevelType w:val="multilevel"/>
    <w:tmpl w:val="696EFE32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>
    <w:nsid w:val="3E6909DD"/>
    <w:multiLevelType w:val="multilevel"/>
    <w:tmpl w:val="3D101D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3A6723D"/>
    <w:multiLevelType w:val="hybridMultilevel"/>
    <w:tmpl w:val="5B3CA64A"/>
    <w:lvl w:ilvl="0" w:tplc="04160019">
      <w:start w:val="1"/>
      <w:numFmt w:val="lowerLetter"/>
      <w:lvlText w:val="%1.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>
    <w:nsid w:val="47E56A1D"/>
    <w:multiLevelType w:val="hybridMultilevel"/>
    <w:tmpl w:val="DDA0F648"/>
    <w:lvl w:ilvl="0" w:tplc="04160019">
      <w:start w:val="1"/>
      <w:numFmt w:val="lowerLetter"/>
      <w:lvlText w:val="%1.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>
    <w:nsid w:val="4DD815EF"/>
    <w:multiLevelType w:val="hybridMultilevel"/>
    <w:tmpl w:val="BAFAAF7C"/>
    <w:lvl w:ilvl="0" w:tplc="04160019">
      <w:start w:val="1"/>
      <w:numFmt w:val="lowerLetter"/>
      <w:lvlText w:val="%1.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>
    <w:nsid w:val="510D2E36"/>
    <w:multiLevelType w:val="hybridMultilevel"/>
    <w:tmpl w:val="5A5E3BBC"/>
    <w:lvl w:ilvl="0" w:tplc="04160019">
      <w:start w:val="1"/>
      <w:numFmt w:val="lowerLetter"/>
      <w:lvlText w:val="%1.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>
    <w:nsid w:val="51BA0D2F"/>
    <w:multiLevelType w:val="hybridMultilevel"/>
    <w:tmpl w:val="B6AC9A9A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6966F41"/>
    <w:multiLevelType w:val="multilevel"/>
    <w:tmpl w:val="B380C7E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>
    <w:nsid w:val="5AC17919"/>
    <w:multiLevelType w:val="hybridMultilevel"/>
    <w:tmpl w:val="2B28E59A"/>
    <w:lvl w:ilvl="0" w:tplc="0416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612342B6"/>
    <w:multiLevelType w:val="multilevel"/>
    <w:tmpl w:val="1A082B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9D02916"/>
    <w:multiLevelType w:val="multilevel"/>
    <w:tmpl w:val="FCE8F8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FF135C3"/>
    <w:multiLevelType w:val="hybridMultilevel"/>
    <w:tmpl w:val="95EAB7EE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3C63938"/>
    <w:multiLevelType w:val="multilevel"/>
    <w:tmpl w:val="B3E86B5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9C70768"/>
    <w:multiLevelType w:val="multilevel"/>
    <w:tmpl w:val="9328E86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34">
    <w:nsid w:val="7F967444"/>
    <w:multiLevelType w:val="hybridMultilevel"/>
    <w:tmpl w:val="3F58A64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9"/>
  </w:num>
  <w:num w:numId="3">
    <w:abstractNumId w:val="0"/>
  </w:num>
  <w:num w:numId="4">
    <w:abstractNumId w:val="1"/>
  </w:num>
  <w:num w:numId="5">
    <w:abstractNumId w:val="3"/>
  </w:num>
  <w:num w:numId="6">
    <w:abstractNumId w:val="9"/>
  </w:num>
  <w:num w:numId="7">
    <w:abstractNumId w:val="4"/>
  </w:num>
  <w:num w:numId="8">
    <w:abstractNumId w:val="13"/>
    <w:lvlOverride w:ilvl="0">
      <w:lvl w:ilvl="0">
        <w:numFmt w:val="decimal"/>
        <w:lvlText w:val="%1."/>
        <w:lvlJc w:val="left"/>
      </w:lvl>
    </w:lvlOverride>
  </w:num>
  <w:num w:numId="9">
    <w:abstractNumId w:val="21"/>
  </w:num>
  <w:num w:numId="10">
    <w:abstractNumId w:val="14"/>
  </w:num>
  <w:num w:numId="11">
    <w:abstractNumId w:val="2"/>
  </w:num>
  <w:num w:numId="12">
    <w:abstractNumId w:val="30"/>
  </w:num>
  <w:num w:numId="13">
    <w:abstractNumId w:val="32"/>
    <w:lvlOverride w:ilvl="0">
      <w:lvl w:ilvl="0">
        <w:numFmt w:val="decimal"/>
        <w:lvlText w:val="%1."/>
        <w:lvlJc w:val="left"/>
      </w:lvl>
    </w:lvlOverride>
  </w:num>
  <w:num w:numId="14">
    <w:abstractNumId w:val="8"/>
    <w:lvlOverride w:ilvl="0">
      <w:lvl w:ilvl="0">
        <w:numFmt w:val="decimal"/>
        <w:lvlText w:val="%1."/>
        <w:lvlJc w:val="left"/>
      </w:lvl>
    </w:lvlOverride>
  </w:num>
  <w:num w:numId="15">
    <w:abstractNumId w:val="16"/>
    <w:lvlOverride w:ilvl="0">
      <w:lvl w:ilvl="0">
        <w:numFmt w:val="decimal"/>
        <w:lvlText w:val="%1."/>
        <w:lvlJc w:val="left"/>
      </w:lvl>
    </w:lvlOverride>
  </w:num>
  <w:num w:numId="16">
    <w:abstractNumId w:val="10"/>
  </w:num>
  <w:num w:numId="17">
    <w:abstractNumId w:val="27"/>
  </w:num>
  <w:num w:numId="18">
    <w:abstractNumId w:val="5"/>
  </w:num>
  <w:num w:numId="19">
    <w:abstractNumId w:val="20"/>
  </w:num>
  <w:num w:numId="20">
    <w:abstractNumId w:val="7"/>
  </w:num>
  <w:num w:numId="21">
    <w:abstractNumId w:val="11"/>
  </w:num>
  <w:num w:numId="22">
    <w:abstractNumId w:val="33"/>
  </w:num>
  <w:num w:numId="23">
    <w:abstractNumId w:val="17"/>
  </w:num>
  <w:num w:numId="24">
    <w:abstractNumId w:val="34"/>
  </w:num>
  <w:num w:numId="25">
    <w:abstractNumId w:val="18"/>
  </w:num>
  <w:num w:numId="26">
    <w:abstractNumId w:val="31"/>
  </w:num>
  <w:num w:numId="27">
    <w:abstractNumId w:val="26"/>
  </w:num>
  <w:num w:numId="28">
    <w:abstractNumId w:val="24"/>
  </w:num>
  <w:num w:numId="29">
    <w:abstractNumId w:val="12"/>
  </w:num>
  <w:num w:numId="30">
    <w:abstractNumId w:val="25"/>
  </w:num>
  <w:num w:numId="31">
    <w:abstractNumId w:val="19"/>
  </w:num>
  <w:num w:numId="32">
    <w:abstractNumId w:val="22"/>
  </w:num>
  <w:num w:numId="33">
    <w:abstractNumId w:val="15"/>
  </w:num>
  <w:num w:numId="34">
    <w:abstractNumId w:val="23"/>
  </w:num>
  <w:num w:numId="35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643804"/>
    <w:rsid w:val="00001891"/>
    <w:rsid w:val="00011557"/>
    <w:rsid w:val="00033714"/>
    <w:rsid w:val="0003758B"/>
    <w:rsid w:val="00043C9B"/>
    <w:rsid w:val="00050B52"/>
    <w:rsid w:val="00051349"/>
    <w:rsid w:val="000516BA"/>
    <w:rsid w:val="00054F2D"/>
    <w:rsid w:val="0006549E"/>
    <w:rsid w:val="000661ED"/>
    <w:rsid w:val="00066CD9"/>
    <w:rsid w:val="00071DEE"/>
    <w:rsid w:val="00076D3A"/>
    <w:rsid w:val="000840A9"/>
    <w:rsid w:val="000841A7"/>
    <w:rsid w:val="000904C6"/>
    <w:rsid w:val="000935FA"/>
    <w:rsid w:val="000964EF"/>
    <w:rsid w:val="000A0885"/>
    <w:rsid w:val="000A67AD"/>
    <w:rsid w:val="000B70F0"/>
    <w:rsid w:val="000C7D88"/>
    <w:rsid w:val="000D093B"/>
    <w:rsid w:val="000D2ECA"/>
    <w:rsid w:val="000E0FBE"/>
    <w:rsid w:val="000E690C"/>
    <w:rsid w:val="000E6B16"/>
    <w:rsid w:val="000E7D85"/>
    <w:rsid w:val="000F2DBD"/>
    <w:rsid w:val="000F5FC1"/>
    <w:rsid w:val="000F6E8E"/>
    <w:rsid w:val="000F6F5C"/>
    <w:rsid w:val="00106FE7"/>
    <w:rsid w:val="0011255E"/>
    <w:rsid w:val="00115AB4"/>
    <w:rsid w:val="00120DED"/>
    <w:rsid w:val="001212E7"/>
    <w:rsid w:val="00121378"/>
    <w:rsid w:val="001254EC"/>
    <w:rsid w:val="00134F08"/>
    <w:rsid w:val="00140466"/>
    <w:rsid w:val="00146FE9"/>
    <w:rsid w:val="001500B9"/>
    <w:rsid w:val="001520EF"/>
    <w:rsid w:val="001521B7"/>
    <w:rsid w:val="0015317C"/>
    <w:rsid w:val="0015466B"/>
    <w:rsid w:val="00155FEE"/>
    <w:rsid w:val="0015668B"/>
    <w:rsid w:val="00156C84"/>
    <w:rsid w:val="00160A5A"/>
    <w:rsid w:val="00163075"/>
    <w:rsid w:val="001648E3"/>
    <w:rsid w:val="00165378"/>
    <w:rsid w:val="00174A62"/>
    <w:rsid w:val="001759A9"/>
    <w:rsid w:val="00177F3B"/>
    <w:rsid w:val="00193D6B"/>
    <w:rsid w:val="00196272"/>
    <w:rsid w:val="00196E90"/>
    <w:rsid w:val="001A1D9B"/>
    <w:rsid w:val="001A2510"/>
    <w:rsid w:val="001A25B1"/>
    <w:rsid w:val="001A3C78"/>
    <w:rsid w:val="001A42DB"/>
    <w:rsid w:val="001B1680"/>
    <w:rsid w:val="001B2074"/>
    <w:rsid w:val="001B4183"/>
    <w:rsid w:val="001C20AC"/>
    <w:rsid w:val="001C257D"/>
    <w:rsid w:val="001C77D7"/>
    <w:rsid w:val="001D3E45"/>
    <w:rsid w:val="001D49E0"/>
    <w:rsid w:val="001E2D3D"/>
    <w:rsid w:val="001E6787"/>
    <w:rsid w:val="001F4D18"/>
    <w:rsid w:val="001F6277"/>
    <w:rsid w:val="002025BE"/>
    <w:rsid w:val="0020447C"/>
    <w:rsid w:val="002052CE"/>
    <w:rsid w:val="0022498E"/>
    <w:rsid w:val="00235913"/>
    <w:rsid w:val="00235B59"/>
    <w:rsid w:val="00240569"/>
    <w:rsid w:val="002429A6"/>
    <w:rsid w:val="0024795A"/>
    <w:rsid w:val="0025072F"/>
    <w:rsid w:val="00250E94"/>
    <w:rsid w:val="00261916"/>
    <w:rsid w:val="002619CF"/>
    <w:rsid w:val="00261EAC"/>
    <w:rsid w:val="002645BC"/>
    <w:rsid w:val="002664BB"/>
    <w:rsid w:val="00273FE1"/>
    <w:rsid w:val="002746B9"/>
    <w:rsid w:val="00281F4A"/>
    <w:rsid w:val="002834A8"/>
    <w:rsid w:val="00284D63"/>
    <w:rsid w:val="0029495C"/>
    <w:rsid w:val="002956E7"/>
    <w:rsid w:val="002A48E2"/>
    <w:rsid w:val="002A777E"/>
    <w:rsid w:val="002B4C4E"/>
    <w:rsid w:val="002C5AE4"/>
    <w:rsid w:val="002D5D24"/>
    <w:rsid w:val="002D7447"/>
    <w:rsid w:val="0031660A"/>
    <w:rsid w:val="003256A0"/>
    <w:rsid w:val="00333B79"/>
    <w:rsid w:val="00334371"/>
    <w:rsid w:val="00334807"/>
    <w:rsid w:val="00335EE8"/>
    <w:rsid w:val="00336313"/>
    <w:rsid w:val="00340E76"/>
    <w:rsid w:val="00341729"/>
    <w:rsid w:val="00343364"/>
    <w:rsid w:val="003453AC"/>
    <w:rsid w:val="00352155"/>
    <w:rsid w:val="00352A5A"/>
    <w:rsid w:val="0035686A"/>
    <w:rsid w:val="00357A9E"/>
    <w:rsid w:val="0036303F"/>
    <w:rsid w:val="00364665"/>
    <w:rsid w:val="00366E7E"/>
    <w:rsid w:val="003720FA"/>
    <w:rsid w:val="00374A0D"/>
    <w:rsid w:val="00377885"/>
    <w:rsid w:val="00382168"/>
    <w:rsid w:val="003827C5"/>
    <w:rsid w:val="00383E4A"/>
    <w:rsid w:val="00384318"/>
    <w:rsid w:val="00386E75"/>
    <w:rsid w:val="003875B5"/>
    <w:rsid w:val="003A4E68"/>
    <w:rsid w:val="003A5505"/>
    <w:rsid w:val="003B322C"/>
    <w:rsid w:val="003B35F7"/>
    <w:rsid w:val="003B532A"/>
    <w:rsid w:val="003B696D"/>
    <w:rsid w:val="003C2AB5"/>
    <w:rsid w:val="003C576F"/>
    <w:rsid w:val="003D2EFD"/>
    <w:rsid w:val="003D3B4C"/>
    <w:rsid w:val="003E1281"/>
    <w:rsid w:val="003E215F"/>
    <w:rsid w:val="003E2C68"/>
    <w:rsid w:val="003E7BF1"/>
    <w:rsid w:val="0040070E"/>
    <w:rsid w:val="00405396"/>
    <w:rsid w:val="00406DB5"/>
    <w:rsid w:val="00407F07"/>
    <w:rsid w:val="004102A4"/>
    <w:rsid w:val="00411FEE"/>
    <w:rsid w:val="00413014"/>
    <w:rsid w:val="00413DFE"/>
    <w:rsid w:val="00414B4E"/>
    <w:rsid w:val="004268C5"/>
    <w:rsid w:val="00427DE2"/>
    <w:rsid w:val="004312DB"/>
    <w:rsid w:val="00431B04"/>
    <w:rsid w:val="00433454"/>
    <w:rsid w:val="00434951"/>
    <w:rsid w:val="004356E1"/>
    <w:rsid w:val="0043669B"/>
    <w:rsid w:val="00437DE1"/>
    <w:rsid w:val="004407D8"/>
    <w:rsid w:val="00446906"/>
    <w:rsid w:val="00451F9B"/>
    <w:rsid w:val="00456483"/>
    <w:rsid w:val="00461C24"/>
    <w:rsid w:val="00463A99"/>
    <w:rsid w:val="00465AFB"/>
    <w:rsid w:val="004720B0"/>
    <w:rsid w:val="00485A54"/>
    <w:rsid w:val="00491EF1"/>
    <w:rsid w:val="0049294F"/>
    <w:rsid w:val="0049574A"/>
    <w:rsid w:val="004A3234"/>
    <w:rsid w:val="004A32B3"/>
    <w:rsid w:val="004A4C29"/>
    <w:rsid w:val="004A7C8F"/>
    <w:rsid w:val="004B171D"/>
    <w:rsid w:val="004B2115"/>
    <w:rsid w:val="004B78AA"/>
    <w:rsid w:val="004C28B3"/>
    <w:rsid w:val="004C656C"/>
    <w:rsid w:val="004D2B2C"/>
    <w:rsid w:val="004D36D1"/>
    <w:rsid w:val="004E22CA"/>
    <w:rsid w:val="004E4647"/>
    <w:rsid w:val="004E7352"/>
    <w:rsid w:val="004F0122"/>
    <w:rsid w:val="004F3D8C"/>
    <w:rsid w:val="004F7DE4"/>
    <w:rsid w:val="00500972"/>
    <w:rsid w:val="00504914"/>
    <w:rsid w:val="005051DA"/>
    <w:rsid w:val="00505CD0"/>
    <w:rsid w:val="00506802"/>
    <w:rsid w:val="00510182"/>
    <w:rsid w:val="00511340"/>
    <w:rsid w:val="00512616"/>
    <w:rsid w:val="0051719C"/>
    <w:rsid w:val="00517926"/>
    <w:rsid w:val="005211C0"/>
    <w:rsid w:val="0052661B"/>
    <w:rsid w:val="005267A6"/>
    <w:rsid w:val="0053062F"/>
    <w:rsid w:val="005311EA"/>
    <w:rsid w:val="00532754"/>
    <w:rsid w:val="00533258"/>
    <w:rsid w:val="00540A12"/>
    <w:rsid w:val="00550756"/>
    <w:rsid w:val="005512B7"/>
    <w:rsid w:val="005615EE"/>
    <w:rsid w:val="0056548A"/>
    <w:rsid w:val="005701D7"/>
    <w:rsid w:val="00577E0E"/>
    <w:rsid w:val="005847F6"/>
    <w:rsid w:val="005848D9"/>
    <w:rsid w:val="00585A83"/>
    <w:rsid w:val="00586E79"/>
    <w:rsid w:val="00590E6B"/>
    <w:rsid w:val="00594AD3"/>
    <w:rsid w:val="005953B0"/>
    <w:rsid w:val="005A252C"/>
    <w:rsid w:val="005A4D52"/>
    <w:rsid w:val="005B1422"/>
    <w:rsid w:val="005B2212"/>
    <w:rsid w:val="005B58F6"/>
    <w:rsid w:val="005C2A2C"/>
    <w:rsid w:val="005C4BF1"/>
    <w:rsid w:val="005C5344"/>
    <w:rsid w:val="005C74FE"/>
    <w:rsid w:val="005C7A5E"/>
    <w:rsid w:val="005D27E7"/>
    <w:rsid w:val="005D3D6F"/>
    <w:rsid w:val="005D5BA7"/>
    <w:rsid w:val="005E0DE3"/>
    <w:rsid w:val="005F098E"/>
    <w:rsid w:val="005F5002"/>
    <w:rsid w:val="005F5114"/>
    <w:rsid w:val="005F5B49"/>
    <w:rsid w:val="005F6659"/>
    <w:rsid w:val="00602B1B"/>
    <w:rsid w:val="00607AB8"/>
    <w:rsid w:val="00610894"/>
    <w:rsid w:val="00617102"/>
    <w:rsid w:val="00617D0E"/>
    <w:rsid w:val="00617ECA"/>
    <w:rsid w:val="00620431"/>
    <w:rsid w:val="006227DB"/>
    <w:rsid w:val="0062786C"/>
    <w:rsid w:val="006309C5"/>
    <w:rsid w:val="0063620B"/>
    <w:rsid w:val="0063794A"/>
    <w:rsid w:val="00641080"/>
    <w:rsid w:val="00641B6F"/>
    <w:rsid w:val="006427BF"/>
    <w:rsid w:val="00643804"/>
    <w:rsid w:val="006441C1"/>
    <w:rsid w:val="00652759"/>
    <w:rsid w:val="00653AA1"/>
    <w:rsid w:val="00656221"/>
    <w:rsid w:val="006609CC"/>
    <w:rsid w:val="0066279C"/>
    <w:rsid w:val="00666025"/>
    <w:rsid w:val="00675299"/>
    <w:rsid w:val="006932B3"/>
    <w:rsid w:val="00693D32"/>
    <w:rsid w:val="00696A68"/>
    <w:rsid w:val="00697D6F"/>
    <w:rsid w:val="006A225B"/>
    <w:rsid w:val="006A57E3"/>
    <w:rsid w:val="006B718D"/>
    <w:rsid w:val="006C079F"/>
    <w:rsid w:val="006C0916"/>
    <w:rsid w:val="006C6B5E"/>
    <w:rsid w:val="006D4111"/>
    <w:rsid w:val="006D5406"/>
    <w:rsid w:val="006D5803"/>
    <w:rsid w:val="006D5F61"/>
    <w:rsid w:val="006E02F0"/>
    <w:rsid w:val="006E1A93"/>
    <w:rsid w:val="006E32D8"/>
    <w:rsid w:val="006E476D"/>
    <w:rsid w:val="006F11F6"/>
    <w:rsid w:val="006F1AE4"/>
    <w:rsid w:val="006F28CC"/>
    <w:rsid w:val="006F320A"/>
    <w:rsid w:val="006F3625"/>
    <w:rsid w:val="006F7C3B"/>
    <w:rsid w:val="007032A5"/>
    <w:rsid w:val="007235AB"/>
    <w:rsid w:val="0073217E"/>
    <w:rsid w:val="00733488"/>
    <w:rsid w:val="00733619"/>
    <w:rsid w:val="00734FE0"/>
    <w:rsid w:val="00740209"/>
    <w:rsid w:val="00745519"/>
    <w:rsid w:val="00746255"/>
    <w:rsid w:val="007510B8"/>
    <w:rsid w:val="007542E5"/>
    <w:rsid w:val="00756BF3"/>
    <w:rsid w:val="00763C4C"/>
    <w:rsid w:val="007651B6"/>
    <w:rsid w:val="007700C7"/>
    <w:rsid w:val="007719E9"/>
    <w:rsid w:val="00772AA6"/>
    <w:rsid w:val="00772D72"/>
    <w:rsid w:val="007730AC"/>
    <w:rsid w:val="00773A57"/>
    <w:rsid w:val="00773B59"/>
    <w:rsid w:val="00773D04"/>
    <w:rsid w:val="00776382"/>
    <w:rsid w:val="00776A0D"/>
    <w:rsid w:val="007802C2"/>
    <w:rsid w:val="00784E64"/>
    <w:rsid w:val="007857E5"/>
    <w:rsid w:val="007A7AB4"/>
    <w:rsid w:val="007B666F"/>
    <w:rsid w:val="007B72AF"/>
    <w:rsid w:val="007B7E1E"/>
    <w:rsid w:val="007C277F"/>
    <w:rsid w:val="007C2A69"/>
    <w:rsid w:val="007C513C"/>
    <w:rsid w:val="007C7150"/>
    <w:rsid w:val="007D03A5"/>
    <w:rsid w:val="007D345D"/>
    <w:rsid w:val="007D61F3"/>
    <w:rsid w:val="007E23EF"/>
    <w:rsid w:val="007E32C3"/>
    <w:rsid w:val="007E3D07"/>
    <w:rsid w:val="007F1719"/>
    <w:rsid w:val="007F7627"/>
    <w:rsid w:val="007F7836"/>
    <w:rsid w:val="00801270"/>
    <w:rsid w:val="0080249F"/>
    <w:rsid w:val="008065EC"/>
    <w:rsid w:val="008116B5"/>
    <w:rsid w:val="0081258F"/>
    <w:rsid w:val="008159AD"/>
    <w:rsid w:val="00815A84"/>
    <w:rsid w:val="00822832"/>
    <w:rsid w:val="00822B79"/>
    <w:rsid w:val="00825B52"/>
    <w:rsid w:val="00826477"/>
    <w:rsid w:val="0082673C"/>
    <w:rsid w:val="008270CE"/>
    <w:rsid w:val="00832251"/>
    <w:rsid w:val="008324E1"/>
    <w:rsid w:val="008344CC"/>
    <w:rsid w:val="00834D15"/>
    <w:rsid w:val="008427EC"/>
    <w:rsid w:val="00844937"/>
    <w:rsid w:val="00846EF1"/>
    <w:rsid w:val="00852AB8"/>
    <w:rsid w:val="00852CEF"/>
    <w:rsid w:val="00865766"/>
    <w:rsid w:val="00865A78"/>
    <w:rsid w:val="00871DD4"/>
    <w:rsid w:val="0088157E"/>
    <w:rsid w:val="00882530"/>
    <w:rsid w:val="0088323F"/>
    <w:rsid w:val="00885195"/>
    <w:rsid w:val="0089344C"/>
    <w:rsid w:val="00896408"/>
    <w:rsid w:val="008A66E5"/>
    <w:rsid w:val="008B67DC"/>
    <w:rsid w:val="008C08DE"/>
    <w:rsid w:val="008C23A9"/>
    <w:rsid w:val="008D247F"/>
    <w:rsid w:val="008D2F4E"/>
    <w:rsid w:val="008D367E"/>
    <w:rsid w:val="008D68AE"/>
    <w:rsid w:val="008E5798"/>
    <w:rsid w:val="008E5870"/>
    <w:rsid w:val="008E5FAA"/>
    <w:rsid w:val="008F24F7"/>
    <w:rsid w:val="008F7158"/>
    <w:rsid w:val="0090141B"/>
    <w:rsid w:val="009015F4"/>
    <w:rsid w:val="00901B89"/>
    <w:rsid w:val="00903351"/>
    <w:rsid w:val="009057FC"/>
    <w:rsid w:val="00906FF9"/>
    <w:rsid w:val="00913637"/>
    <w:rsid w:val="00917A9F"/>
    <w:rsid w:val="00923145"/>
    <w:rsid w:val="0092636A"/>
    <w:rsid w:val="00932460"/>
    <w:rsid w:val="0093564E"/>
    <w:rsid w:val="00937AA9"/>
    <w:rsid w:val="00944261"/>
    <w:rsid w:val="009511C9"/>
    <w:rsid w:val="009517F1"/>
    <w:rsid w:val="00952825"/>
    <w:rsid w:val="009604FC"/>
    <w:rsid w:val="00965379"/>
    <w:rsid w:val="00965B4F"/>
    <w:rsid w:val="0096671F"/>
    <w:rsid w:val="00970EE9"/>
    <w:rsid w:val="009768AE"/>
    <w:rsid w:val="00982083"/>
    <w:rsid w:val="00983D2D"/>
    <w:rsid w:val="009844D1"/>
    <w:rsid w:val="00984AAC"/>
    <w:rsid w:val="00990986"/>
    <w:rsid w:val="009A3D23"/>
    <w:rsid w:val="009A7785"/>
    <w:rsid w:val="009A78FE"/>
    <w:rsid w:val="009C0A4E"/>
    <w:rsid w:val="009C30D6"/>
    <w:rsid w:val="009C7924"/>
    <w:rsid w:val="009D5EEB"/>
    <w:rsid w:val="009D7DE6"/>
    <w:rsid w:val="009E6E24"/>
    <w:rsid w:val="009F0DD5"/>
    <w:rsid w:val="009F0EE0"/>
    <w:rsid w:val="00A04C37"/>
    <w:rsid w:val="00A20943"/>
    <w:rsid w:val="00A318E3"/>
    <w:rsid w:val="00A41D4A"/>
    <w:rsid w:val="00A43203"/>
    <w:rsid w:val="00A47765"/>
    <w:rsid w:val="00A50176"/>
    <w:rsid w:val="00A55E7B"/>
    <w:rsid w:val="00A7006C"/>
    <w:rsid w:val="00A72E7D"/>
    <w:rsid w:val="00A730AC"/>
    <w:rsid w:val="00A81BA9"/>
    <w:rsid w:val="00A83218"/>
    <w:rsid w:val="00A86B2D"/>
    <w:rsid w:val="00A86E85"/>
    <w:rsid w:val="00A8795B"/>
    <w:rsid w:val="00A906C7"/>
    <w:rsid w:val="00AA0551"/>
    <w:rsid w:val="00AA328E"/>
    <w:rsid w:val="00AA37EA"/>
    <w:rsid w:val="00AA436B"/>
    <w:rsid w:val="00AA6145"/>
    <w:rsid w:val="00AB1190"/>
    <w:rsid w:val="00AB3533"/>
    <w:rsid w:val="00AB61DB"/>
    <w:rsid w:val="00AC4636"/>
    <w:rsid w:val="00AD032F"/>
    <w:rsid w:val="00AD12E6"/>
    <w:rsid w:val="00AD7EF7"/>
    <w:rsid w:val="00AE2DD5"/>
    <w:rsid w:val="00AE6312"/>
    <w:rsid w:val="00AE71DD"/>
    <w:rsid w:val="00AF02B2"/>
    <w:rsid w:val="00AF627F"/>
    <w:rsid w:val="00B0351F"/>
    <w:rsid w:val="00B07DCB"/>
    <w:rsid w:val="00B15ED7"/>
    <w:rsid w:val="00B21931"/>
    <w:rsid w:val="00B21BC1"/>
    <w:rsid w:val="00B22FD4"/>
    <w:rsid w:val="00B2316A"/>
    <w:rsid w:val="00B24F1D"/>
    <w:rsid w:val="00B45662"/>
    <w:rsid w:val="00B46B7B"/>
    <w:rsid w:val="00B47CB5"/>
    <w:rsid w:val="00B54D7B"/>
    <w:rsid w:val="00B54F8A"/>
    <w:rsid w:val="00B55191"/>
    <w:rsid w:val="00B629FB"/>
    <w:rsid w:val="00B62C33"/>
    <w:rsid w:val="00B84660"/>
    <w:rsid w:val="00B863AE"/>
    <w:rsid w:val="00B91D17"/>
    <w:rsid w:val="00B94212"/>
    <w:rsid w:val="00B94C62"/>
    <w:rsid w:val="00BA104A"/>
    <w:rsid w:val="00BB3C12"/>
    <w:rsid w:val="00BB77DF"/>
    <w:rsid w:val="00BC2A94"/>
    <w:rsid w:val="00BC52F2"/>
    <w:rsid w:val="00BE177C"/>
    <w:rsid w:val="00BF0E8B"/>
    <w:rsid w:val="00BF19AA"/>
    <w:rsid w:val="00BF5DA1"/>
    <w:rsid w:val="00C01B3C"/>
    <w:rsid w:val="00C120AA"/>
    <w:rsid w:val="00C13124"/>
    <w:rsid w:val="00C13A17"/>
    <w:rsid w:val="00C15EDA"/>
    <w:rsid w:val="00C23A6E"/>
    <w:rsid w:val="00C25466"/>
    <w:rsid w:val="00C3123A"/>
    <w:rsid w:val="00C313A7"/>
    <w:rsid w:val="00C31E3B"/>
    <w:rsid w:val="00C32B86"/>
    <w:rsid w:val="00C334F2"/>
    <w:rsid w:val="00C33C76"/>
    <w:rsid w:val="00C47C69"/>
    <w:rsid w:val="00C504A5"/>
    <w:rsid w:val="00C53BDB"/>
    <w:rsid w:val="00C5709C"/>
    <w:rsid w:val="00C60F9C"/>
    <w:rsid w:val="00C6140B"/>
    <w:rsid w:val="00C64CBF"/>
    <w:rsid w:val="00C656DE"/>
    <w:rsid w:val="00C66201"/>
    <w:rsid w:val="00C67D90"/>
    <w:rsid w:val="00C76F08"/>
    <w:rsid w:val="00C84330"/>
    <w:rsid w:val="00C85C13"/>
    <w:rsid w:val="00C91FFD"/>
    <w:rsid w:val="00C93E81"/>
    <w:rsid w:val="00C95E7A"/>
    <w:rsid w:val="00C96275"/>
    <w:rsid w:val="00C96ABB"/>
    <w:rsid w:val="00CA058C"/>
    <w:rsid w:val="00CA304A"/>
    <w:rsid w:val="00CA563C"/>
    <w:rsid w:val="00CC0E53"/>
    <w:rsid w:val="00CC37EE"/>
    <w:rsid w:val="00CD07CC"/>
    <w:rsid w:val="00CD31FC"/>
    <w:rsid w:val="00CE154E"/>
    <w:rsid w:val="00CE3A35"/>
    <w:rsid w:val="00CE61E1"/>
    <w:rsid w:val="00CF14BD"/>
    <w:rsid w:val="00CF36DD"/>
    <w:rsid w:val="00CF3811"/>
    <w:rsid w:val="00CF77E9"/>
    <w:rsid w:val="00D021D8"/>
    <w:rsid w:val="00D063DA"/>
    <w:rsid w:val="00D173E9"/>
    <w:rsid w:val="00D256C6"/>
    <w:rsid w:val="00D327E2"/>
    <w:rsid w:val="00D33F77"/>
    <w:rsid w:val="00D445B3"/>
    <w:rsid w:val="00D54A4B"/>
    <w:rsid w:val="00D5604D"/>
    <w:rsid w:val="00D600FC"/>
    <w:rsid w:val="00D6676A"/>
    <w:rsid w:val="00D727AD"/>
    <w:rsid w:val="00D74BF0"/>
    <w:rsid w:val="00D76EF1"/>
    <w:rsid w:val="00D773DB"/>
    <w:rsid w:val="00D813D8"/>
    <w:rsid w:val="00D90548"/>
    <w:rsid w:val="00D945F4"/>
    <w:rsid w:val="00D94C59"/>
    <w:rsid w:val="00D964C2"/>
    <w:rsid w:val="00DB1262"/>
    <w:rsid w:val="00DB5BE5"/>
    <w:rsid w:val="00DC3E26"/>
    <w:rsid w:val="00DC5875"/>
    <w:rsid w:val="00DE32F4"/>
    <w:rsid w:val="00DF1B02"/>
    <w:rsid w:val="00DF365C"/>
    <w:rsid w:val="00DF6C27"/>
    <w:rsid w:val="00E07081"/>
    <w:rsid w:val="00E1397C"/>
    <w:rsid w:val="00E150C6"/>
    <w:rsid w:val="00E16F1F"/>
    <w:rsid w:val="00E17B2A"/>
    <w:rsid w:val="00E31DB2"/>
    <w:rsid w:val="00E44722"/>
    <w:rsid w:val="00E4686F"/>
    <w:rsid w:val="00E523EC"/>
    <w:rsid w:val="00E545C8"/>
    <w:rsid w:val="00E67FC7"/>
    <w:rsid w:val="00E70835"/>
    <w:rsid w:val="00E81230"/>
    <w:rsid w:val="00E82244"/>
    <w:rsid w:val="00E8245F"/>
    <w:rsid w:val="00E85972"/>
    <w:rsid w:val="00E86851"/>
    <w:rsid w:val="00E908EA"/>
    <w:rsid w:val="00E92EF1"/>
    <w:rsid w:val="00E949B8"/>
    <w:rsid w:val="00EA77D8"/>
    <w:rsid w:val="00EB44FF"/>
    <w:rsid w:val="00EB6B49"/>
    <w:rsid w:val="00EB7DB4"/>
    <w:rsid w:val="00EC1A9D"/>
    <w:rsid w:val="00EC6133"/>
    <w:rsid w:val="00EE4388"/>
    <w:rsid w:val="00EF05FB"/>
    <w:rsid w:val="00EF492F"/>
    <w:rsid w:val="00F02A45"/>
    <w:rsid w:val="00F031FB"/>
    <w:rsid w:val="00F05405"/>
    <w:rsid w:val="00F06265"/>
    <w:rsid w:val="00F12EA4"/>
    <w:rsid w:val="00F145CD"/>
    <w:rsid w:val="00F14A78"/>
    <w:rsid w:val="00F16EE4"/>
    <w:rsid w:val="00F216EC"/>
    <w:rsid w:val="00F228E1"/>
    <w:rsid w:val="00F34644"/>
    <w:rsid w:val="00F35167"/>
    <w:rsid w:val="00F364D6"/>
    <w:rsid w:val="00F4173F"/>
    <w:rsid w:val="00F475C3"/>
    <w:rsid w:val="00F53229"/>
    <w:rsid w:val="00F5391F"/>
    <w:rsid w:val="00F651B2"/>
    <w:rsid w:val="00F75F75"/>
    <w:rsid w:val="00F80497"/>
    <w:rsid w:val="00F84B08"/>
    <w:rsid w:val="00F865BB"/>
    <w:rsid w:val="00F90D19"/>
    <w:rsid w:val="00FA2659"/>
    <w:rsid w:val="00FA5FBB"/>
    <w:rsid w:val="00FA77BA"/>
    <w:rsid w:val="00FB2DE6"/>
    <w:rsid w:val="00FB3717"/>
    <w:rsid w:val="00FB6DCC"/>
    <w:rsid w:val="00FC27F7"/>
    <w:rsid w:val="00FC3C9B"/>
    <w:rsid w:val="00FD3BDC"/>
    <w:rsid w:val="00FE4D12"/>
    <w:rsid w:val="00FE5C69"/>
    <w:rsid w:val="00FE6582"/>
    <w:rsid w:val="00FE7EF6"/>
    <w:rsid w:val="00FF4E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3DE5"/>
    <w:pPr>
      <w:autoSpaceDE w:val="0"/>
      <w:autoSpaceDN w:val="0"/>
    </w:pPr>
    <w:rPr>
      <w:lang w:eastAsia="en-US"/>
    </w:rPr>
  </w:style>
  <w:style w:type="paragraph" w:styleId="Ttulo1">
    <w:name w:val="heading 1"/>
    <w:basedOn w:val="Normal"/>
    <w:link w:val="Ttulo1Char"/>
    <w:uiPriority w:val="99"/>
    <w:qFormat/>
    <w:rsid w:val="0007600D"/>
    <w:pPr>
      <w:ind w:left="381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rsid w:val="001A1D9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rsid w:val="001A1D9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rsid w:val="001A1D9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rsid w:val="001A1D9B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rsid w:val="001A1D9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rsid w:val="001A1D9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1A1D9B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1A1D9B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uiPriority w:val="2"/>
    <w:qFormat/>
    <w:rsid w:val="001A1D9B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1Char">
    <w:name w:val="Título 1 Char"/>
    <w:basedOn w:val="Fontepargpadro"/>
    <w:link w:val="Ttulo1"/>
    <w:uiPriority w:val="99"/>
    <w:rsid w:val="00CA26A9"/>
    <w:rPr>
      <w:rFonts w:asciiTheme="majorHAnsi" w:eastAsiaTheme="majorEastAsia" w:hAnsiTheme="majorHAnsi" w:cstheme="majorBidi"/>
      <w:b/>
      <w:bCs/>
      <w:kern w:val="32"/>
      <w:sz w:val="32"/>
      <w:szCs w:val="32"/>
      <w:lang w:val="pt-PT" w:eastAsia="en-US"/>
    </w:rPr>
  </w:style>
  <w:style w:type="table" w:customStyle="1" w:styleId="TableNormal10">
    <w:name w:val="Table Normal1"/>
    <w:uiPriority w:val="99"/>
    <w:semiHidden/>
    <w:rsid w:val="0007600D"/>
    <w:pPr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99"/>
    <w:rsid w:val="0007600D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99"/>
    <w:locked/>
    <w:rsid w:val="00AC61DB"/>
    <w:rPr>
      <w:rFonts w:ascii="Arial" w:eastAsia="Times New Roman" w:hAnsi="Arial" w:cs="Arial"/>
      <w:sz w:val="24"/>
      <w:szCs w:val="24"/>
      <w:lang w:val="pt-PT"/>
    </w:rPr>
  </w:style>
  <w:style w:type="paragraph" w:styleId="PargrafodaLista">
    <w:name w:val="List Paragraph"/>
    <w:basedOn w:val="Normal"/>
    <w:uiPriority w:val="34"/>
    <w:qFormat/>
    <w:rsid w:val="0007600D"/>
    <w:pPr>
      <w:ind w:left="112"/>
      <w:jc w:val="both"/>
    </w:pPr>
  </w:style>
  <w:style w:type="paragraph" w:customStyle="1" w:styleId="TableParagraph">
    <w:name w:val="Table Paragraph"/>
    <w:basedOn w:val="Normal"/>
    <w:uiPriority w:val="1"/>
    <w:qFormat/>
    <w:rsid w:val="0007600D"/>
    <w:pPr>
      <w:spacing w:line="255" w:lineRule="exact"/>
      <w:ind w:left="165"/>
      <w:jc w:val="center"/>
    </w:pPr>
  </w:style>
  <w:style w:type="character" w:styleId="Hyperlink">
    <w:name w:val="Hyperlink"/>
    <w:basedOn w:val="Fontepargpadro"/>
    <w:uiPriority w:val="99"/>
    <w:rsid w:val="00A80E9F"/>
    <w:rPr>
      <w:rFonts w:cs="Times New Roman"/>
      <w:color w:val="0000FF"/>
      <w:u w:val="single"/>
    </w:rPr>
  </w:style>
  <w:style w:type="character" w:customStyle="1" w:styleId="MenoPendente1">
    <w:name w:val="Menção Pendente1"/>
    <w:basedOn w:val="Fontepargpadro"/>
    <w:uiPriority w:val="99"/>
    <w:semiHidden/>
    <w:rsid w:val="00A80E9F"/>
    <w:rPr>
      <w:rFonts w:cs="Times New Roman"/>
      <w:color w:val="605E5C"/>
      <w:shd w:val="clear" w:color="auto" w:fill="E1DFDD"/>
    </w:rPr>
  </w:style>
  <w:style w:type="paragraph" w:customStyle="1" w:styleId="Default">
    <w:name w:val="Default"/>
    <w:uiPriority w:val="99"/>
    <w:rsid w:val="007605B3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styleId="Forte">
    <w:name w:val="Strong"/>
    <w:basedOn w:val="Fontepargpadro"/>
    <w:uiPriority w:val="22"/>
    <w:qFormat/>
    <w:rsid w:val="00197C3A"/>
    <w:rPr>
      <w:rFonts w:cs="Times New Roman"/>
      <w:b/>
      <w:bCs/>
    </w:rPr>
  </w:style>
  <w:style w:type="paragraph" w:styleId="Cabealho">
    <w:name w:val="header"/>
    <w:basedOn w:val="Normal"/>
    <w:link w:val="CabealhoChar"/>
    <w:rsid w:val="006266F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6266F2"/>
    <w:rPr>
      <w:rFonts w:ascii="Arial" w:eastAsia="Times New Roman" w:hAnsi="Arial" w:cs="Arial"/>
      <w:lang w:val="pt-PT"/>
    </w:rPr>
  </w:style>
  <w:style w:type="paragraph" w:styleId="Rodap">
    <w:name w:val="footer"/>
    <w:basedOn w:val="Normal"/>
    <w:link w:val="RodapChar"/>
    <w:uiPriority w:val="99"/>
    <w:rsid w:val="006266F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6266F2"/>
    <w:rPr>
      <w:rFonts w:ascii="Arial" w:eastAsia="Times New Roman" w:hAnsi="Arial" w:cs="Arial"/>
      <w:lang w:val="pt-PT"/>
    </w:rPr>
  </w:style>
  <w:style w:type="paragraph" w:styleId="Textodecomentrio">
    <w:name w:val="annotation text"/>
    <w:basedOn w:val="Normal"/>
    <w:link w:val="TextodecomentrioChar"/>
    <w:uiPriority w:val="99"/>
    <w:rsid w:val="00E43D2B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locked/>
    <w:rsid w:val="00E43D2B"/>
    <w:rPr>
      <w:rFonts w:ascii="Arial" w:eastAsia="Times New Roman" w:hAnsi="Arial" w:cs="Arial"/>
      <w:sz w:val="20"/>
      <w:szCs w:val="20"/>
      <w:lang w:val="pt-PT"/>
    </w:rPr>
  </w:style>
  <w:style w:type="character" w:customStyle="1" w:styleId="normaltextrun">
    <w:name w:val="normaltextrun"/>
    <w:basedOn w:val="Fontepargpadro"/>
    <w:uiPriority w:val="99"/>
    <w:rsid w:val="00226224"/>
    <w:rPr>
      <w:rFonts w:cs="Times New Roman"/>
    </w:rPr>
  </w:style>
  <w:style w:type="paragraph" w:styleId="Recuodecorpodetexto">
    <w:name w:val="Body Text Indent"/>
    <w:basedOn w:val="Normal"/>
    <w:link w:val="RecuodecorpodetextoChar"/>
    <w:uiPriority w:val="99"/>
    <w:rsid w:val="00A763E3"/>
    <w:pPr>
      <w:suppressAutoHyphens/>
      <w:autoSpaceDE/>
      <w:autoSpaceDN/>
      <w:spacing w:after="120"/>
      <w:ind w:left="283"/>
    </w:pPr>
    <w:rPr>
      <w:rFonts w:ascii="Times New Roman" w:eastAsia="Arial Unicode MS" w:hAnsi="Times New Roman" w:cs="Times New Roman"/>
      <w:sz w:val="24"/>
      <w:szCs w:val="24"/>
      <w:lang w:val="pt-BR"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locked/>
    <w:rsid w:val="00A763E3"/>
    <w:rPr>
      <w:rFonts w:ascii="Times New Roman" w:eastAsia="Arial Unicode MS" w:hAnsi="Times New Roman" w:cs="Times New Roman"/>
      <w:sz w:val="24"/>
      <w:szCs w:val="24"/>
      <w:lang w:val="pt-BR" w:eastAsia="pt-BR"/>
    </w:rPr>
  </w:style>
  <w:style w:type="paragraph" w:styleId="Textodebalo">
    <w:name w:val="Balloon Text"/>
    <w:basedOn w:val="Normal"/>
    <w:link w:val="TextodebaloChar"/>
    <w:uiPriority w:val="99"/>
    <w:semiHidden/>
    <w:rsid w:val="0019320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193201"/>
    <w:rPr>
      <w:rFonts w:ascii="Segoe UI" w:eastAsia="Times New Roman" w:hAnsi="Segoe UI" w:cs="Segoe UI"/>
      <w:sz w:val="18"/>
      <w:szCs w:val="18"/>
      <w:lang w:val="pt-PT"/>
    </w:rPr>
  </w:style>
  <w:style w:type="character" w:styleId="Refdecomentrio">
    <w:name w:val="annotation reference"/>
    <w:basedOn w:val="Fontepargpadro"/>
    <w:uiPriority w:val="99"/>
    <w:semiHidden/>
    <w:rsid w:val="00193201"/>
    <w:rPr>
      <w:rFonts w:cs="Times New Roman"/>
      <w:sz w:val="16"/>
      <w:szCs w:val="16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rsid w:val="0019320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locked/>
    <w:rsid w:val="00193201"/>
    <w:rPr>
      <w:rFonts w:ascii="Arial" w:eastAsia="Times New Roman" w:hAnsi="Arial" w:cs="Arial"/>
      <w:b/>
      <w:bCs/>
      <w:sz w:val="20"/>
      <w:szCs w:val="20"/>
      <w:lang w:val="pt-PT"/>
    </w:rPr>
  </w:style>
  <w:style w:type="character" w:customStyle="1" w:styleId="eop">
    <w:name w:val="eop"/>
    <w:basedOn w:val="Fontepargpadro"/>
    <w:uiPriority w:val="99"/>
    <w:rsid w:val="003F44D8"/>
    <w:rPr>
      <w:rFonts w:cs="Times New Roman"/>
    </w:rPr>
  </w:style>
  <w:style w:type="character" w:styleId="HiperlinkVisitado">
    <w:name w:val="FollowedHyperlink"/>
    <w:basedOn w:val="Fontepargpadro"/>
    <w:uiPriority w:val="99"/>
    <w:semiHidden/>
    <w:rsid w:val="00652C45"/>
    <w:rPr>
      <w:rFonts w:cs="Times New Roman"/>
      <w:color w:val="800080"/>
      <w:u w:val="single"/>
    </w:rPr>
  </w:style>
  <w:style w:type="table" w:styleId="Tabelacomgrade">
    <w:name w:val="Table Grid"/>
    <w:basedOn w:val="Tabelanormal"/>
    <w:uiPriority w:val="99"/>
    <w:rsid w:val="00D70C2B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tulo">
    <w:name w:val="Subtitle"/>
    <w:basedOn w:val="Normal"/>
    <w:next w:val="Normal"/>
    <w:rsid w:val="001A1D9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rsid w:val="001A1D9B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1"/>
    <w:rsid w:val="001A1D9B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numbering" w:customStyle="1" w:styleId="Semlista1">
    <w:name w:val="Sem lista1"/>
    <w:next w:val="Semlista"/>
    <w:uiPriority w:val="99"/>
    <w:semiHidden/>
    <w:unhideWhenUsed/>
    <w:rsid w:val="00F976EB"/>
  </w:style>
  <w:style w:type="table" w:customStyle="1" w:styleId="TableNormal11">
    <w:name w:val="Table Normal11"/>
    <w:uiPriority w:val="99"/>
    <w:semiHidden/>
    <w:rsid w:val="00F976EB"/>
    <w:pPr>
      <w:autoSpaceDE w:val="0"/>
      <w:autoSpaceDN w:val="0"/>
    </w:pPr>
    <w:rPr>
      <w:rFonts w:ascii="Calibri" w:eastAsia="Calibri" w:hAnsi="Calibri" w:cs="Times New Roman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comgrade1">
    <w:name w:val="Tabela com grade1"/>
    <w:basedOn w:val="Tabelanormal"/>
    <w:next w:val="Tabelacomgrade"/>
    <w:uiPriority w:val="99"/>
    <w:rsid w:val="00F976EB"/>
    <w:pPr>
      <w:widowControl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fase">
    <w:name w:val="Emphasis"/>
    <w:basedOn w:val="Fontepargpadro"/>
    <w:uiPriority w:val="99"/>
    <w:qFormat/>
    <w:rsid w:val="00F976EB"/>
    <w:rPr>
      <w:rFonts w:cs="Times New Roman"/>
      <w:i/>
      <w:iCs/>
    </w:rPr>
  </w:style>
  <w:style w:type="character" w:customStyle="1" w:styleId="osrxxb">
    <w:name w:val="osrxxb"/>
    <w:basedOn w:val="Fontepargpadro"/>
    <w:uiPriority w:val="99"/>
    <w:rsid w:val="00F976EB"/>
    <w:rPr>
      <w:rFonts w:cs="Times New Roman"/>
    </w:rPr>
  </w:style>
  <w:style w:type="paragraph" w:styleId="SemEspaamento">
    <w:name w:val="No Spacing"/>
    <w:uiPriority w:val="1"/>
    <w:qFormat/>
    <w:rsid w:val="004E5D92"/>
    <w:pPr>
      <w:autoSpaceDE w:val="0"/>
      <w:autoSpaceDN w:val="0"/>
    </w:pPr>
    <w:rPr>
      <w:lang w:eastAsia="en-US"/>
    </w:rPr>
  </w:style>
  <w:style w:type="table" w:customStyle="1" w:styleId="a1">
    <w:basedOn w:val="TableNormal1"/>
    <w:rsid w:val="001A1D9B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1"/>
    <w:rsid w:val="001A1D9B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1"/>
    <w:rsid w:val="001A1D9B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4">
    <w:basedOn w:val="TableNormal1"/>
    <w:rsid w:val="001A1D9B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5">
    <w:basedOn w:val="TableNormal1"/>
    <w:rsid w:val="001A1D9B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1"/>
    <w:rsid w:val="001A1D9B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1"/>
    <w:rsid w:val="001A1D9B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1"/>
    <w:rsid w:val="001A1D9B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1"/>
    <w:rsid w:val="001A1D9B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TableNormal1"/>
    <w:rsid w:val="001A1D9B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b">
    <w:basedOn w:val="TableNormal1"/>
    <w:rsid w:val="001A1D9B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c">
    <w:basedOn w:val="TableNormal1"/>
    <w:rsid w:val="001A1D9B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basedOn w:val="TableNormal1"/>
    <w:rsid w:val="001A1D9B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e">
    <w:basedOn w:val="TableNormal1"/>
    <w:rsid w:val="001A1D9B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Reviso">
    <w:name w:val="Revision"/>
    <w:hidden/>
    <w:uiPriority w:val="99"/>
    <w:semiHidden/>
    <w:rsid w:val="004C656C"/>
    <w:pPr>
      <w:widowControl/>
    </w:pPr>
    <w:rPr>
      <w:lang w:eastAsia="en-US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451F9B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5267A6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customStyle="1" w:styleId="MenoPendente3">
    <w:name w:val="Menção Pendente3"/>
    <w:basedOn w:val="Fontepargpadro"/>
    <w:uiPriority w:val="99"/>
    <w:semiHidden/>
    <w:unhideWhenUsed/>
    <w:rsid w:val="003875B5"/>
    <w:rPr>
      <w:color w:val="605E5C"/>
      <w:shd w:val="clear" w:color="auto" w:fill="E1DFDD"/>
    </w:rPr>
  </w:style>
  <w:style w:type="character" w:customStyle="1" w:styleId="WW-Absatz-Standardschriftart111111111111">
    <w:name w:val="WW-Absatz-Standardschriftart111111111111"/>
    <w:rsid w:val="009C7924"/>
  </w:style>
  <w:style w:type="paragraph" w:styleId="Corpodetexto2">
    <w:name w:val="Body Text 2"/>
    <w:basedOn w:val="Normal"/>
    <w:link w:val="Corpodetexto2Char"/>
    <w:uiPriority w:val="99"/>
    <w:semiHidden/>
    <w:unhideWhenUsed/>
    <w:rsid w:val="000D093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0D093B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727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112354">
          <w:marLeft w:val="7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4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EmEbnu4Vj0R70U1aSnQtEppy/rQ==">CgMxLjAyDmguNDIxNHE3b3A3Z3hwMghoLmdqZGd4czIJaC4zMGowemxsMg5oLmYwanlzbXZqZXp6bjIJaC4xZm9iOXRlOAByITEtZnNHZGxzcElmVmRuQjZqUjZJTll1emxFTXdFR1VaVQ==</go:docsCustomData>
</go:gDocsCustomXmlDataStorage>
</file>

<file path=customXml/itemProps1.xml><?xml version="1.0" encoding="utf-8"?>
<ds:datastoreItem xmlns:ds="http://schemas.openxmlformats.org/officeDocument/2006/customXml" ds:itemID="{F9641B27-3F40-43F9-9DC2-EEA711DB91D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Especializa Paraná</dc:creator>
  <cp:lastModifiedBy>José Luís Ferreira</cp:lastModifiedBy>
  <cp:revision>3</cp:revision>
  <cp:lastPrinted>2025-03-20T19:03:00Z</cp:lastPrinted>
  <dcterms:created xsi:type="dcterms:W3CDTF">2025-03-21T00:16:00Z</dcterms:created>
  <dcterms:modified xsi:type="dcterms:W3CDTF">2025-03-21T00:17:00Z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para Office 365</vt:lpwstr>
  </property>
  <property fmtid="{D5CDD505-2E9C-101B-9397-08002B2CF9AE}" pid="3" name="ContentTypeId">
    <vt:lpwstr>0x0101000D9C8ED37BAF734A8F16903E8D662CA4</vt:lpwstr>
  </property>
  <property fmtid="{D5CDD505-2E9C-101B-9397-08002B2CF9AE}" pid="4" name="GrammarlyDocumentId">
    <vt:lpwstr>9029f780ecbe1cb8c3143b08caf1a1b81f5ef4882faf357e48883e505931c395</vt:lpwstr>
  </property>
</Properties>
</file>