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140ED" w14:textId="77777777" w:rsidR="00033714" w:rsidRPr="00C32B86" w:rsidRDefault="00033714" w:rsidP="00033714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  <w:bookmarkStart w:id="0" w:name="_GoBack"/>
      <w:bookmarkEnd w:id="0"/>
    </w:p>
    <w:p w14:paraId="3514807E" w14:textId="77777777" w:rsidR="00033714" w:rsidRPr="004B2115" w:rsidRDefault="00033714" w:rsidP="00033714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14:paraId="6E9224AF" w14:textId="2FA74F7E" w:rsidR="00033714" w:rsidRDefault="00033714" w:rsidP="00033714">
      <w:pPr>
        <w:widowControl/>
        <w:autoSpaceDE/>
        <w:autoSpaceDN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>
        <w:rPr>
          <w:rFonts w:eastAsia="Times New Roman"/>
          <w:color w:val="000000"/>
          <w:lang w:val="pt-BR" w:eastAsia="pt-BR"/>
        </w:rPr>
        <w:t>RECURSO REFERENTE À</w:t>
      </w:r>
    </w:p>
    <w:p w14:paraId="57A0B199" w14:textId="2DF78EA3" w:rsidR="00033714" w:rsidRPr="004B2115" w:rsidRDefault="00033714" w:rsidP="00033714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b/>
          <w:bCs/>
          <w:color w:val="000000"/>
          <w:lang w:val="pt-BR" w:eastAsia="pt-BR"/>
        </w:rPr>
        <w:t xml:space="preserve">NÃO HOMOLOGAÇÃO DA INSCRIÇÃO - </w:t>
      </w:r>
      <w:r w:rsidRPr="004B2115">
        <w:rPr>
          <w:rFonts w:eastAsia="Times New Roman"/>
          <w:color w:val="000000"/>
          <w:lang w:val="pt-BR" w:eastAsia="pt-BR"/>
        </w:rPr>
        <w:t>EDITAL 00</w:t>
      </w:r>
      <w:r>
        <w:rPr>
          <w:rFonts w:eastAsia="Times New Roman"/>
          <w:color w:val="000000"/>
          <w:lang w:val="pt-BR" w:eastAsia="pt-BR"/>
        </w:rPr>
        <w:t>3</w:t>
      </w:r>
      <w:r w:rsidRPr="004B2115">
        <w:rPr>
          <w:rFonts w:eastAsia="Times New Roman"/>
          <w:color w:val="000000"/>
          <w:lang w:val="pt-BR" w:eastAsia="pt-BR"/>
        </w:rPr>
        <w:t>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</w:p>
    <w:p w14:paraId="4ACA2FB2" w14:textId="77777777" w:rsidR="00033714" w:rsidRPr="004B2115" w:rsidRDefault="00033714" w:rsidP="00033714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14:paraId="499495D5" w14:textId="77777777" w:rsidR="00033714" w:rsidRPr="00EE4388" w:rsidRDefault="00033714" w:rsidP="00033714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rFonts w:eastAsia="Times New Roman"/>
          <w:b/>
          <w:color w:val="00000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558"/>
      </w:tblGrid>
      <w:tr w:rsidR="00033714" w:rsidRPr="00EE4388" w14:paraId="4DB8A92F" w14:textId="77777777" w:rsidTr="003E215F">
        <w:trPr>
          <w:cantSplit/>
          <w:tblHeader/>
          <w:jc w:val="center"/>
        </w:trPr>
        <w:tc>
          <w:tcPr>
            <w:tcW w:w="1188" w:type="dxa"/>
            <w:vAlign w:val="center"/>
          </w:tcPr>
          <w:p w14:paraId="6444E1DF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8558" w:type="dxa"/>
          </w:tcPr>
          <w:p w14:paraId="419A0B84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033714" w:rsidRPr="00EE4388" w14:paraId="151B0E47" w14:textId="77777777" w:rsidTr="003E215F">
        <w:trPr>
          <w:cantSplit/>
          <w:tblHeader/>
          <w:jc w:val="center"/>
        </w:trPr>
        <w:tc>
          <w:tcPr>
            <w:tcW w:w="1188" w:type="dxa"/>
            <w:vAlign w:val="center"/>
          </w:tcPr>
          <w:p w14:paraId="403F4EEF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558" w:type="dxa"/>
          </w:tcPr>
          <w:p w14:paraId="57C3FF04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9FF7AC1" w14:textId="77777777" w:rsidR="00033714" w:rsidRPr="00EE4388" w:rsidRDefault="00033714" w:rsidP="000337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033714" w:rsidRPr="00EE4388" w14:paraId="730FAA71" w14:textId="77777777" w:rsidTr="003E215F">
        <w:trPr>
          <w:cantSplit/>
          <w:tblHeader/>
          <w:jc w:val="center"/>
        </w:trPr>
        <w:tc>
          <w:tcPr>
            <w:tcW w:w="9766" w:type="dxa"/>
          </w:tcPr>
          <w:p w14:paraId="69152A75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10"/>
                <w:szCs w:val="10"/>
              </w:rPr>
            </w:pPr>
          </w:p>
          <w:p w14:paraId="6C0ABD5E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JUSTIFICATIVA DO PEDIDO DE RECURSO</w:t>
            </w:r>
          </w:p>
        </w:tc>
      </w:tr>
      <w:tr w:rsidR="00033714" w:rsidRPr="00EE4388" w14:paraId="0F59CAB7" w14:textId="77777777" w:rsidTr="003E215F">
        <w:trPr>
          <w:cantSplit/>
          <w:trHeight w:val="3975"/>
          <w:tblHeader/>
          <w:jc w:val="center"/>
        </w:trPr>
        <w:tc>
          <w:tcPr>
            <w:tcW w:w="9766" w:type="dxa"/>
          </w:tcPr>
          <w:p w14:paraId="3B0AB573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4DFD51F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39FFBFA8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3686F1E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787B98A1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389B4450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3798733A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E893A74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19471CC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56DE6A1D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D99AD8F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7BA40450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5E466832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E183F2C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133C623D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E917D2E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7E7BF7F8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74E4D003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90D0B17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546F188B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50D6643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E18E30B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BCAFA83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4F91B15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3909D8A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3DF897B7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4E1267E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C8E6F89" w14:textId="77777777" w:rsidR="00033714" w:rsidRPr="00EE4388" w:rsidRDefault="00033714" w:rsidP="003E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2C29032" w14:textId="77777777" w:rsidR="00033714" w:rsidRPr="00EE4388" w:rsidRDefault="00033714" w:rsidP="00033714">
      <w:pPr>
        <w:jc w:val="center"/>
        <w:rPr>
          <w:rFonts w:eastAsia="Times New Roman"/>
        </w:rPr>
      </w:pPr>
    </w:p>
    <w:p w14:paraId="7D228D1A" w14:textId="77777777" w:rsidR="00033714" w:rsidRPr="00EE4388" w:rsidRDefault="00033714" w:rsidP="00033714">
      <w:pPr>
        <w:jc w:val="center"/>
        <w:rPr>
          <w:rFonts w:eastAsia="Times New Roman"/>
        </w:rPr>
      </w:pPr>
    </w:p>
    <w:p w14:paraId="318C0E77" w14:textId="77777777" w:rsidR="00033714" w:rsidRPr="00EE4388" w:rsidRDefault="00033714" w:rsidP="00033714">
      <w:pPr>
        <w:jc w:val="center"/>
        <w:rPr>
          <w:rFonts w:eastAsia="Times New Roman"/>
        </w:rPr>
      </w:pPr>
    </w:p>
    <w:p w14:paraId="6513CAE9" w14:textId="77777777" w:rsidR="00033714" w:rsidRPr="00EE4388" w:rsidRDefault="00033714" w:rsidP="00033714">
      <w:pPr>
        <w:jc w:val="center"/>
        <w:rPr>
          <w:rFonts w:eastAsia="Times New Roman"/>
        </w:rPr>
      </w:pPr>
      <w:r w:rsidRPr="00EE4388">
        <w:rPr>
          <w:rFonts w:eastAsia="Times New Roman"/>
        </w:rPr>
        <w:t>Data: ____/____/_____</w:t>
      </w:r>
    </w:p>
    <w:p w14:paraId="6571D40F" w14:textId="618AE0D2" w:rsidR="00A318E3" w:rsidRDefault="00A318E3" w:rsidP="00033714">
      <w:pPr>
        <w:jc w:val="both"/>
        <w:rPr>
          <w:color w:val="000000" w:themeColor="text1"/>
          <w:sz w:val="24"/>
          <w:szCs w:val="24"/>
        </w:rPr>
      </w:pPr>
    </w:p>
    <w:sectPr w:rsidR="00A318E3" w:rsidSect="009C7924">
      <w:headerReference w:type="default" r:id="rId8"/>
      <w:footerReference w:type="default" r:id="rId9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0B92" w14:textId="77777777" w:rsidR="007C3602" w:rsidRDefault="007C3602">
      <w:r>
        <w:separator/>
      </w:r>
    </w:p>
  </w:endnote>
  <w:endnote w:type="continuationSeparator" w:id="0">
    <w:p w14:paraId="11C7CEE9" w14:textId="77777777" w:rsidR="007C3602" w:rsidRDefault="007C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DB9B" w14:textId="092EF7F1" w:rsidR="0024795A" w:rsidRDefault="00247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C20B5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DC20B5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188B9AC2" w14:textId="77777777" w:rsidR="0024795A" w:rsidRDefault="002479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C7A8E" w14:textId="77777777" w:rsidR="007C3602" w:rsidRDefault="007C3602">
      <w:r>
        <w:separator/>
      </w:r>
    </w:p>
  </w:footnote>
  <w:footnote w:type="continuationSeparator" w:id="0">
    <w:p w14:paraId="4AEF6886" w14:textId="77777777" w:rsidR="007C3602" w:rsidRDefault="007C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4D76" w14:textId="248816DB" w:rsidR="0024795A" w:rsidRDefault="0024795A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217"/>
    </w:tblGrid>
    <w:tr w:rsidR="0024795A" w14:paraId="7C0630C4" w14:textId="77777777" w:rsidTr="009C7924">
      <w:tc>
        <w:tcPr>
          <w:tcW w:w="1139" w:type="dxa"/>
        </w:tcPr>
        <w:p w14:paraId="650F0169" w14:textId="77777777" w:rsidR="0024795A" w:rsidRDefault="0024795A">
          <w:pPr>
            <w:pStyle w:val="Cabealho"/>
          </w:pPr>
        </w:p>
        <w:p w14:paraId="24827441" w14:textId="194AF5B6" w:rsidR="0024795A" w:rsidRDefault="0024795A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BC0FDF6" wp14:editId="65DBC512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5DA006" w14:textId="1F874C2F" w:rsidR="0024795A" w:rsidRDefault="0024795A">
          <w:pPr>
            <w:pStyle w:val="Cabealho"/>
          </w:pPr>
        </w:p>
      </w:tc>
      <w:tc>
        <w:tcPr>
          <w:tcW w:w="8217" w:type="dxa"/>
        </w:tcPr>
        <w:p w14:paraId="4D7213E1" w14:textId="77777777" w:rsidR="0024795A" w:rsidRPr="009C7924" w:rsidRDefault="0024795A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14:paraId="5C86BB15" w14:textId="6A11F1B1" w:rsidR="0024795A" w:rsidRPr="009C7924" w:rsidRDefault="0024795A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14:paraId="37C40612" w14:textId="008E89DF" w:rsidR="0024795A" w:rsidRPr="009C7924" w:rsidRDefault="0024795A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14:paraId="6EE7FBD9" w14:textId="77777777" w:rsidR="0024795A" w:rsidRPr="009C7924" w:rsidRDefault="0024795A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14:paraId="45D0F2FA" w14:textId="61F1A243" w:rsidR="0024795A" w:rsidRPr="009C7924" w:rsidRDefault="0024795A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14:paraId="23FAC505" w14:textId="77777777" w:rsidR="0024795A" w:rsidRDefault="0024795A">
    <w:pPr>
      <w:pStyle w:val="Cabealho"/>
    </w:pPr>
  </w:p>
  <w:p w14:paraId="385A5D3F" w14:textId="77777777" w:rsidR="0024795A" w:rsidRDefault="002479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 w15:restartNumberingAfterBreak="0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 w15:restartNumberingAfterBreak="0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4F0C"/>
    <w:multiLevelType w:val="multilevel"/>
    <w:tmpl w:val="990A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8" w15:restartNumberingAfterBreak="0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D529B"/>
    <w:multiLevelType w:val="multilevel"/>
    <w:tmpl w:val="B48AB5B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2" w15:restartNumberingAfterBreak="0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70768"/>
    <w:multiLevelType w:val="multilevel"/>
    <w:tmpl w:val="932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19"/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17"/>
  </w:num>
  <w:num w:numId="18">
    <w:abstractNumId w:val="5"/>
  </w:num>
  <w:num w:numId="19">
    <w:abstractNumId w:val="15"/>
  </w:num>
  <w:num w:numId="20">
    <w:abstractNumId w:val="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4"/>
    <w:rsid w:val="00001891"/>
    <w:rsid w:val="00011557"/>
    <w:rsid w:val="00033714"/>
    <w:rsid w:val="00043C9B"/>
    <w:rsid w:val="00050B52"/>
    <w:rsid w:val="00051349"/>
    <w:rsid w:val="000516BA"/>
    <w:rsid w:val="00054F2D"/>
    <w:rsid w:val="0006549E"/>
    <w:rsid w:val="000661ED"/>
    <w:rsid w:val="00066CD9"/>
    <w:rsid w:val="00071DEE"/>
    <w:rsid w:val="00076D3A"/>
    <w:rsid w:val="000840A9"/>
    <w:rsid w:val="000841A7"/>
    <w:rsid w:val="000904C6"/>
    <w:rsid w:val="000935FA"/>
    <w:rsid w:val="000964EF"/>
    <w:rsid w:val="000A0885"/>
    <w:rsid w:val="000A67AD"/>
    <w:rsid w:val="000B70F0"/>
    <w:rsid w:val="000C7D88"/>
    <w:rsid w:val="000D2ECA"/>
    <w:rsid w:val="000E0FBE"/>
    <w:rsid w:val="000E690C"/>
    <w:rsid w:val="000E6B16"/>
    <w:rsid w:val="000E7D85"/>
    <w:rsid w:val="000F2DBD"/>
    <w:rsid w:val="000F5FC1"/>
    <w:rsid w:val="000F6E8E"/>
    <w:rsid w:val="000F6F5C"/>
    <w:rsid w:val="00106FE7"/>
    <w:rsid w:val="0011255E"/>
    <w:rsid w:val="00115AB4"/>
    <w:rsid w:val="00120DED"/>
    <w:rsid w:val="001212E7"/>
    <w:rsid w:val="001254EC"/>
    <w:rsid w:val="00134F08"/>
    <w:rsid w:val="00140466"/>
    <w:rsid w:val="00146FE9"/>
    <w:rsid w:val="001500B9"/>
    <w:rsid w:val="0015317C"/>
    <w:rsid w:val="0015466B"/>
    <w:rsid w:val="00155FEE"/>
    <w:rsid w:val="0015668B"/>
    <w:rsid w:val="00156C84"/>
    <w:rsid w:val="00160A5A"/>
    <w:rsid w:val="00163075"/>
    <w:rsid w:val="001648E3"/>
    <w:rsid w:val="00165378"/>
    <w:rsid w:val="00174A62"/>
    <w:rsid w:val="001759A9"/>
    <w:rsid w:val="00177F3B"/>
    <w:rsid w:val="00193D6B"/>
    <w:rsid w:val="00196272"/>
    <w:rsid w:val="00196E90"/>
    <w:rsid w:val="001A2510"/>
    <w:rsid w:val="001A25B1"/>
    <w:rsid w:val="001A3C78"/>
    <w:rsid w:val="001A42DB"/>
    <w:rsid w:val="001B1680"/>
    <w:rsid w:val="001B2074"/>
    <w:rsid w:val="001B4183"/>
    <w:rsid w:val="001C20AC"/>
    <w:rsid w:val="001C257D"/>
    <w:rsid w:val="001C77D7"/>
    <w:rsid w:val="001D3E45"/>
    <w:rsid w:val="001E6787"/>
    <w:rsid w:val="001F4D18"/>
    <w:rsid w:val="001F6277"/>
    <w:rsid w:val="002025BE"/>
    <w:rsid w:val="0020447C"/>
    <w:rsid w:val="0022498E"/>
    <w:rsid w:val="00235913"/>
    <w:rsid w:val="00235B59"/>
    <w:rsid w:val="00240569"/>
    <w:rsid w:val="002429A6"/>
    <w:rsid w:val="0024795A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1F4A"/>
    <w:rsid w:val="002834A8"/>
    <w:rsid w:val="00284D63"/>
    <w:rsid w:val="0029495C"/>
    <w:rsid w:val="002956E7"/>
    <w:rsid w:val="002A48E2"/>
    <w:rsid w:val="002A777E"/>
    <w:rsid w:val="002B4C4E"/>
    <w:rsid w:val="002C5AE4"/>
    <w:rsid w:val="002D5D24"/>
    <w:rsid w:val="002D7447"/>
    <w:rsid w:val="0031660A"/>
    <w:rsid w:val="003256A0"/>
    <w:rsid w:val="00333B79"/>
    <w:rsid w:val="00334371"/>
    <w:rsid w:val="00335EE8"/>
    <w:rsid w:val="00336313"/>
    <w:rsid w:val="00341729"/>
    <w:rsid w:val="00343364"/>
    <w:rsid w:val="003453AC"/>
    <w:rsid w:val="00352155"/>
    <w:rsid w:val="00352A5A"/>
    <w:rsid w:val="0035686A"/>
    <w:rsid w:val="00357A9E"/>
    <w:rsid w:val="0036303F"/>
    <w:rsid w:val="00364665"/>
    <w:rsid w:val="00366E7E"/>
    <w:rsid w:val="003720FA"/>
    <w:rsid w:val="00374A0D"/>
    <w:rsid w:val="00377885"/>
    <w:rsid w:val="00382168"/>
    <w:rsid w:val="003827C5"/>
    <w:rsid w:val="00383E4A"/>
    <w:rsid w:val="00384318"/>
    <w:rsid w:val="00386E75"/>
    <w:rsid w:val="003875B5"/>
    <w:rsid w:val="003A4E68"/>
    <w:rsid w:val="003A5505"/>
    <w:rsid w:val="003B322C"/>
    <w:rsid w:val="003B532A"/>
    <w:rsid w:val="003B696D"/>
    <w:rsid w:val="003C2AB5"/>
    <w:rsid w:val="003C576F"/>
    <w:rsid w:val="003D2EFD"/>
    <w:rsid w:val="003D3B4C"/>
    <w:rsid w:val="003E1281"/>
    <w:rsid w:val="003E215F"/>
    <w:rsid w:val="003E2C68"/>
    <w:rsid w:val="003E7BF1"/>
    <w:rsid w:val="0040070E"/>
    <w:rsid w:val="00405396"/>
    <w:rsid w:val="00406DB5"/>
    <w:rsid w:val="00407F07"/>
    <w:rsid w:val="004102A4"/>
    <w:rsid w:val="00411FEE"/>
    <w:rsid w:val="00413014"/>
    <w:rsid w:val="00413DFE"/>
    <w:rsid w:val="00414B4E"/>
    <w:rsid w:val="00427DE2"/>
    <w:rsid w:val="004312DB"/>
    <w:rsid w:val="00431B04"/>
    <w:rsid w:val="00433454"/>
    <w:rsid w:val="00434951"/>
    <w:rsid w:val="004356E1"/>
    <w:rsid w:val="0043669B"/>
    <w:rsid w:val="00437DE1"/>
    <w:rsid w:val="004407D8"/>
    <w:rsid w:val="00446906"/>
    <w:rsid w:val="00451F9B"/>
    <w:rsid w:val="00456483"/>
    <w:rsid w:val="00461C24"/>
    <w:rsid w:val="00463A99"/>
    <w:rsid w:val="00465AFB"/>
    <w:rsid w:val="004720B0"/>
    <w:rsid w:val="00491EF1"/>
    <w:rsid w:val="0049294F"/>
    <w:rsid w:val="0049574A"/>
    <w:rsid w:val="004A3234"/>
    <w:rsid w:val="004A32B3"/>
    <w:rsid w:val="004A7C8F"/>
    <w:rsid w:val="004B171D"/>
    <w:rsid w:val="004B2115"/>
    <w:rsid w:val="004B78AA"/>
    <w:rsid w:val="004C28B3"/>
    <w:rsid w:val="004C656C"/>
    <w:rsid w:val="004D2B2C"/>
    <w:rsid w:val="004D36D1"/>
    <w:rsid w:val="004E22CA"/>
    <w:rsid w:val="004E4647"/>
    <w:rsid w:val="004E7352"/>
    <w:rsid w:val="004F0122"/>
    <w:rsid w:val="004F3D8C"/>
    <w:rsid w:val="004F7DE4"/>
    <w:rsid w:val="00500972"/>
    <w:rsid w:val="005051DA"/>
    <w:rsid w:val="00505CD0"/>
    <w:rsid w:val="00506802"/>
    <w:rsid w:val="00510182"/>
    <w:rsid w:val="00511340"/>
    <w:rsid w:val="00512616"/>
    <w:rsid w:val="0051719C"/>
    <w:rsid w:val="00517926"/>
    <w:rsid w:val="005211C0"/>
    <w:rsid w:val="0052661B"/>
    <w:rsid w:val="005267A6"/>
    <w:rsid w:val="0053062F"/>
    <w:rsid w:val="005311EA"/>
    <w:rsid w:val="00532754"/>
    <w:rsid w:val="00533258"/>
    <w:rsid w:val="00540A12"/>
    <w:rsid w:val="00550756"/>
    <w:rsid w:val="005512B7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A252C"/>
    <w:rsid w:val="005A4D5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DE3"/>
    <w:rsid w:val="005F098E"/>
    <w:rsid w:val="005F5002"/>
    <w:rsid w:val="005F5114"/>
    <w:rsid w:val="005F5B49"/>
    <w:rsid w:val="005F6659"/>
    <w:rsid w:val="00602B1B"/>
    <w:rsid w:val="00607AB8"/>
    <w:rsid w:val="00610894"/>
    <w:rsid w:val="00617102"/>
    <w:rsid w:val="00617D0E"/>
    <w:rsid w:val="00617ECA"/>
    <w:rsid w:val="00620431"/>
    <w:rsid w:val="006227DB"/>
    <w:rsid w:val="0062786C"/>
    <w:rsid w:val="006309C5"/>
    <w:rsid w:val="0063620B"/>
    <w:rsid w:val="00641080"/>
    <w:rsid w:val="00641B6F"/>
    <w:rsid w:val="006427BF"/>
    <w:rsid w:val="00643804"/>
    <w:rsid w:val="006441C1"/>
    <w:rsid w:val="00652759"/>
    <w:rsid w:val="00653AA1"/>
    <w:rsid w:val="00656221"/>
    <w:rsid w:val="006609CC"/>
    <w:rsid w:val="0066279C"/>
    <w:rsid w:val="00666025"/>
    <w:rsid w:val="00675299"/>
    <w:rsid w:val="006932B3"/>
    <w:rsid w:val="00693D32"/>
    <w:rsid w:val="00696A68"/>
    <w:rsid w:val="00697D6F"/>
    <w:rsid w:val="006A225B"/>
    <w:rsid w:val="006A57E3"/>
    <w:rsid w:val="006B718D"/>
    <w:rsid w:val="006C079F"/>
    <w:rsid w:val="006C0916"/>
    <w:rsid w:val="006C6B5E"/>
    <w:rsid w:val="006D4111"/>
    <w:rsid w:val="006D5406"/>
    <w:rsid w:val="006D5803"/>
    <w:rsid w:val="006D5F61"/>
    <w:rsid w:val="006E02F0"/>
    <w:rsid w:val="006E1A93"/>
    <w:rsid w:val="006E32D8"/>
    <w:rsid w:val="006E476D"/>
    <w:rsid w:val="006F11F6"/>
    <w:rsid w:val="006F1AE4"/>
    <w:rsid w:val="006F28CC"/>
    <w:rsid w:val="006F320A"/>
    <w:rsid w:val="006F3625"/>
    <w:rsid w:val="006F7C3B"/>
    <w:rsid w:val="007032A5"/>
    <w:rsid w:val="0073217E"/>
    <w:rsid w:val="00733488"/>
    <w:rsid w:val="00733619"/>
    <w:rsid w:val="00734FE0"/>
    <w:rsid w:val="00740209"/>
    <w:rsid w:val="00745519"/>
    <w:rsid w:val="00746255"/>
    <w:rsid w:val="007510B8"/>
    <w:rsid w:val="007542E5"/>
    <w:rsid w:val="00756BF3"/>
    <w:rsid w:val="00763C4C"/>
    <w:rsid w:val="007651B6"/>
    <w:rsid w:val="007700C7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7E5"/>
    <w:rsid w:val="007A7AB4"/>
    <w:rsid w:val="007B666F"/>
    <w:rsid w:val="007B72AF"/>
    <w:rsid w:val="007B7E1E"/>
    <w:rsid w:val="007C277F"/>
    <w:rsid w:val="007C2A69"/>
    <w:rsid w:val="007C3602"/>
    <w:rsid w:val="007C513C"/>
    <w:rsid w:val="007C7150"/>
    <w:rsid w:val="007D03A5"/>
    <w:rsid w:val="007D345D"/>
    <w:rsid w:val="007D61F3"/>
    <w:rsid w:val="007E23EF"/>
    <w:rsid w:val="007E32C3"/>
    <w:rsid w:val="007E3D07"/>
    <w:rsid w:val="007F1719"/>
    <w:rsid w:val="007F7627"/>
    <w:rsid w:val="007F7836"/>
    <w:rsid w:val="00801270"/>
    <w:rsid w:val="0080249F"/>
    <w:rsid w:val="008065EC"/>
    <w:rsid w:val="008116B5"/>
    <w:rsid w:val="0081258F"/>
    <w:rsid w:val="008159AD"/>
    <w:rsid w:val="00815A84"/>
    <w:rsid w:val="00822832"/>
    <w:rsid w:val="00822B79"/>
    <w:rsid w:val="00825B52"/>
    <w:rsid w:val="00826477"/>
    <w:rsid w:val="0082673C"/>
    <w:rsid w:val="008270CE"/>
    <w:rsid w:val="00832251"/>
    <w:rsid w:val="008324E1"/>
    <w:rsid w:val="008344CC"/>
    <w:rsid w:val="00834D15"/>
    <w:rsid w:val="008427EC"/>
    <w:rsid w:val="00846EF1"/>
    <w:rsid w:val="00852AB8"/>
    <w:rsid w:val="00852CEF"/>
    <w:rsid w:val="00865766"/>
    <w:rsid w:val="00865A78"/>
    <w:rsid w:val="00871DD4"/>
    <w:rsid w:val="0088157E"/>
    <w:rsid w:val="00882530"/>
    <w:rsid w:val="0088323F"/>
    <w:rsid w:val="00885195"/>
    <w:rsid w:val="0089344C"/>
    <w:rsid w:val="00896408"/>
    <w:rsid w:val="008B67DC"/>
    <w:rsid w:val="008C08DE"/>
    <w:rsid w:val="008C23A9"/>
    <w:rsid w:val="008D247F"/>
    <w:rsid w:val="008D2F4E"/>
    <w:rsid w:val="008D367E"/>
    <w:rsid w:val="008D68AE"/>
    <w:rsid w:val="008E5870"/>
    <w:rsid w:val="008E5FAA"/>
    <w:rsid w:val="008F7158"/>
    <w:rsid w:val="009015F4"/>
    <w:rsid w:val="00901B89"/>
    <w:rsid w:val="00903351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4261"/>
    <w:rsid w:val="009511C9"/>
    <w:rsid w:val="009517F1"/>
    <w:rsid w:val="00952825"/>
    <w:rsid w:val="009604FC"/>
    <w:rsid w:val="00965379"/>
    <w:rsid w:val="00965B4F"/>
    <w:rsid w:val="0096671F"/>
    <w:rsid w:val="00970EE9"/>
    <w:rsid w:val="009768AE"/>
    <w:rsid w:val="00982083"/>
    <w:rsid w:val="00983D2D"/>
    <w:rsid w:val="009844D1"/>
    <w:rsid w:val="00984AAC"/>
    <w:rsid w:val="00990986"/>
    <w:rsid w:val="009A3D23"/>
    <w:rsid w:val="009A7785"/>
    <w:rsid w:val="009A78FE"/>
    <w:rsid w:val="009C0A4E"/>
    <w:rsid w:val="009C30D6"/>
    <w:rsid w:val="009C7924"/>
    <w:rsid w:val="009D7DE6"/>
    <w:rsid w:val="009E6E24"/>
    <w:rsid w:val="009F0DD5"/>
    <w:rsid w:val="009F0EE0"/>
    <w:rsid w:val="00A04C37"/>
    <w:rsid w:val="00A20943"/>
    <w:rsid w:val="00A318E3"/>
    <w:rsid w:val="00A41D4A"/>
    <w:rsid w:val="00A43203"/>
    <w:rsid w:val="00A47765"/>
    <w:rsid w:val="00A50176"/>
    <w:rsid w:val="00A55E7B"/>
    <w:rsid w:val="00A7006C"/>
    <w:rsid w:val="00A72E7D"/>
    <w:rsid w:val="00A730AC"/>
    <w:rsid w:val="00A81BA9"/>
    <w:rsid w:val="00A83218"/>
    <w:rsid w:val="00A86B2D"/>
    <w:rsid w:val="00A86E85"/>
    <w:rsid w:val="00A8795B"/>
    <w:rsid w:val="00A906C7"/>
    <w:rsid w:val="00AA0551"/>
    <w:rsid w:val="00AA328E"/>
    <w:rsid w:val="00AA37EA"/>
    <w:rsid w:val="00AA436B"/>
    <w:rsid w:val="00AA6145"/>
    <w:rsid w:val="00AB1190"/>
    <w:rsid w:val="00AB3533"/>
    <w:rsid w:val="00AB61DB"/>
    <w:rsid w:val="00AC4636"/>
    <w:rsid w:val="00AD032F"/>
    <w:rsid w:val="00AD12E6"/>
    <w:rsid w:val="00AD7EF7"/>
    <w:rsid w:val="00AE2DD5"/>
    <w:rsid w:val="00AE6312"/>
    <w:rsid w:val="00AE71DD"/>
    <w:rsid w:val="00AF02B2"/>
    <w:rsid w:val="00AF627F"/>
    <w:rsid w:val="00B0351F"/>
    <w:rsid w:val="00B07DCB"/>
    <w:rsid w:val="00B15ED7"/>
    <w:rsid w:val="00B21931"/>
    <w:rsid w:val="00B21BC1"/>
    <w:rsid w:val="00B22FD4"/>
    <w:rsid w:val="00B2316A"/>
    <w:rsid w:val="00B24F1D"/>
    <w:rsid w:val="00B45662"/>
    <w:rsid w:val="00B46B7B"/>
    <w:rsid w:val="00B47CB5"/>
    <w:rsid w:val="00B54D7B"/>
    <w:rsid w:val="00B54F8A"/>
    <w:rsid w:val="00B55191"/>
    <w:rsid w:val="00B629FB"/>
    <w:rsid w:val="00B62C33"/>
    <w:rsid w:val="00B84660"/>
    <w:rsid w:val="00B863AE"/>
    <w:rsid w:val="00B91D17"/>
    <w:rsid w:val="00B94212"/>
    <w:rsid w:val="00B94C62"/>
    <w:rsid w:val="00BA104A"/>
    <w:rsid w:val="00BB77DF"/>
    <w:rsid w:val="00BC2A94"/>
    <w:rsid w:val="00BC52F2"/>
    <w:rsid w:val="00BE177C"/>
    <w:rsid w:val="00BF0E8B"/>
    <w:rsid w:val="00BF19AA"/>
    <w:rsid w:val="00BF5DA1"/>
    <w:rsid w:val="00C01B3C"/>
    <w:rsid w:val="00C120AA"/>
    <w:rsid w:val="00C13124"/>
    <w:rsid w:val="00C13A17"/>
    <w:rsid w:val="00C15EDA"/>
    <w:rsid w:val="00C23A6E"/>
    <w:rsid w:val="00C25466"/>
    <w:rsid w:val="00C3123A"/>
    <w:rsid w:val="00C313A7"/>
    <w:rsid w:val="00C31E3B"/>
    <w:rsid w:val="00C32B86"/>
    <w:rsid w:val="00C334F2"/>
    <w:rsid w:val="00C33C76"/>
    <w:rsid w:val="00C47C69"/>
    <w:rsid w:val="00C504A5"/>
    <w:rsid w:val="00C53BDB"/>
    <w:rsid w:val="00C5709C"/>
    <w:rsid w:val="00C60F9C"/>
    <w:rsid w:val="00C6140B"/>
    <w:rsid w:val="00C64CBF"/>
    <w:rsid w:val="00C656DE"/>
    <w:rsid w:val="00C66201"/>
    <w:rsid w:val="00C67D90"/>
    <w:rsid w:val="00C76F08"/>
    <w:rsid w:val="00C84330"/>
    <w:rsid w:val="00C85C13"/>
    <w:rsid w:val="00C91FFD"/>
    <w:rsid w:val="00C95E7A"/>
    <w:rsid w:val="00C96ABB"/>
    <w:rsid w:val="00CA058C"/>
    <w:rsid w:val="00CA304A"/>
    <w:rsid w:val="00CA563C"/>
    <w:rsid w:val="00CC0E53"/>
    <w:rsid w:val="00CC37EE"/>
    <w:rsid w:val="00CE154E"/>
    <w:rsid w:val="00CE3A35"/>
    <w:rsid w:val="00CE61E1"/>
    <w:rsid w:val="00CF36DD"/>
    <w:rsid w:val="00CF3811"/>
    <w:rsid w:val="00CF77E9"/>
    <w:rsid w:val="00D021D8"/>
    <w:rsid w:val="00D063DA"/>
    <w:rsid w:val="00D173E9"/>
    <w:rsid w:val="00D256C6"/>
    <w:rsid w:val="00D327E2"/>
    <w:rsid w:val="00D33F77"/>
    <w:rsid w:val="00D54A4B"/>
    <w:rsid w:val="00D5604D"/>
    <w:rsid w:val="00D600FC"/>
    <w:rsid w:val="00D6676A"/>
    <w:rsid w:val="00D727AD"/>
    <w:rsid w:val="00D74BF0"/>
    <w:rsid w:val="00D76EF1"/>
    <w:rsid w:val="00D773DB"/>
    <w:rsid w:val="00D813D8"/>
    <w:rsid w:val="00D945F4"/>
    <w:rsid w:val="00D94C59"/>
    <w:rsid w:val="00D964C2"/>
    <w:rsid w:val="00DB5BE5"/>
    <w:rsid w:val="00DC20B5"/>
    <w:rsid w:val="00DC3E26"/>
    <w:rsid w:val="00DE32F4"/>
    <w:rsid w:val="00DF1B02"/>
    <w:rsid w:val="00DF365C"/>
    <w:rsid w:val="00DF6C27"/>
    <w:rsid w:val="00E07081"/>
    <w:rsid w:val="00E1397C"/>
    <w:rsid w:val="00E150C6"/>
    <w:rsid w:val="00E16F1F"/>
    <w:rsid w:val="00E31DB2"/>
    <w:rsid w:val="00E44722"/>
    <w:rsid w:val="00E4686F"/>
    <w:rsid w:val="00E523EC"/>
    <w:rsid w:val="00E545C8"/>
    <w:rsid w:val="00E67FC7"/>
    <w:rsid w:val="00E70835"/>
    <w:rsid w:val="00E81230"/>
    <w:rsid w:val="00E82244"/>
    <w:rsid w:val="00E8245F"/>
    <w:rsid w:val="00E85972"/>
    <w:rsid w:val="00E86851"/>
    <w:rsid w:val="00E92EF1"/>
    <w:rsid w:val="00E949B8"/>
    <w:rsid w:val="00EA77D8"/>
    <w:rsid w:val="00EB44FF"/>
    <w:rsid w:val="00EB7DB4"/>
    <w:rsid w:val="00EC1A9D"/>
    <w:rsid w:val="00EC6133"/>
    <w:rsid w:val="00EE4388"/>
    <w:rsid w:val="00EF492F"/>
    <w:rsid w:val="00F02A45"/>
    <w:rsid w:val="00F031FB"/>
    <w:rsid w:val="00F05405"/>
    <w:rsid w:val="00F06265"/>
    <w:rsid w:val="00F12EA4"/>
    <w:rsid w:val="00F145CD"/>
    <w:rsid w:val="00F14A78"/>
    <w:rsid w:val="00F16EE4"/>
    <w:rsid w:val="00F216EC"/>
    <w:rsid w:val="00F228E1"/>
    <w:rsid w:val="00F34644"/>
    <w:rsid w:val="00F35167"/>
    <w:rsid w:val="00F364D6"/>
    <w:rsid w:val="00F4173F"/>
    <w:rsid w:val="00F475C3"/>
    <w:rsid w:val="00F53229"/>
    <w:rsid w:val="00F5391F"/>
    <w:rsid w:val="00F651B2"/>
    <w:rsid w:val="00F75F75"/>
    <w:rsid w:val="00F80497"/>
    <w:rsid w:val="00F84B08"/>
    <w:rsid w:val="00F865BB"/>
    <w:rsid w:val="00F90D19"/>
    <w:rsid w:val="00FA2659"/>
    <w:rsid w:val="00FA5FBB"/>
    <w:rsid w:val="00FA77BA"/>
    <w:rsid w:val="00FB3717"/>
    <w:rsid w:val="00FB6DCC"/>
    <w:rsid w:val="00FC27F7"/>
    <w:rsid w:val="00FD3BDC"/>
    <w:rsid w:val="00FE4D12"/>
    <w:rsid w:val="00FE6582"/>
    <w:rsid w:val="00FE7EF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A9164"/>
  <w15:docId w15:val="{61884EDA-927D-49E3-ACC4-11BB6A8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99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Especializa Paraná</dc:creator>
  <cp:lastModifiedBy>tic-nead</cp:lastModifiedBy>
  <cp:revision>103</cp:revision>
  <cp:lastPrinted>2025-03-10T19:41:00Z</cp:lastPrinted>
  <dcterms:created xsi:type="dcterms:W3CDTF">2025-02-25T14:17:00Z</dcterms:created>
  <dcterms:modified xsi:type="dcterms:W3CDTF">2025-03-11T11:16:00Z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