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FC995" w14:textId="1D884641" w:rsidR="00A318E3" w:rsidRDefault="00A318E3">
      <w:pPr>
        <w:jc w:val="both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69164BD8" w14:textId="40CBBFC1" w:rsidR="004B2115" w:rsidRPr="00C32B86" w:rsidRDefault="004B2115" w:rsidP="004B2115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lang w:val="pt-BR" w:eastAsia="pt-BR"/>
        </w:rPr>
      </w:pPr>
      <w:r w:rsidRPr="00C32B86">
        <w:rPr>
          <w:rFonts w:eastAsia="Times New Roman"/>
          <w:b/>
          <w:bCs/>
          <w:color w:val="000000"/>
          <w:sz w:val="24"/>
          <w:lang w:val="pt-BR" w:eastAsia="pt-BR"/>
        </w:rPr>
        <w:t>ANEXO I</w:t>
      </w:r>
    </w:p>
    <w:p w14:paraId="63883371" w14:textId="77777777" w:rsidR="00C32B86" w:rsidRPr="004B2115" w:rsidRDefault="00C32B86" w:rsidP="004B2115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</w:p>
    <w:p w14:paraId="442FEA63" w14:textId="77777777" w:rsidR="000904C6" w:rsidRDefault="004B2115" w:rsidP="004B2115">
      <w:pPr>
        <w:widowControl/>
        <w:autoSpaceDE/>
        <w:autoSpaceDN/>
        <w:jc w:val="center"/>
        <w:rPr>
          <w:rFonts w:eastAsia="Times New Roman"/>
          <w:color w:val="000000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FORMULÁRIO</w:t>
      </w:r>
      <w:r w:rsidRPr="00EE4388">
        <w:rPr>
          <w:rFonts w:eastAsia="Times New Roman"/>
          <w:color w:val="000000"/>
          <w:lang w:val="pt-BR" w:eastAsia="pt-BR"/>
        </w:rPr>
        <w:t xml:space="preserve"> </w:t>
      </w:r>
      <w:r w:rsidRPr="004B2115">
        <w:rPr>
          <w:rFonts w:eastAsia="Times New Roman"/>
          <w:color w:val="000000"/>
          <w:lang w:val="pt-BR" w:eastAsia="pt-BR"/>
        </w:rPr>
        <w:t>DE</w:t>
      </w:r>
      <w:r w:rsidRPr="00EE4388">
        <w:rPr>
          <w:rFonts w:eastAsia="Times New Roman"/>
          <w:color w:val="000000"/>
          <w:lang w:val="pt-BR" w:eastAsia="pt-BR"/>
        </w:rPr>
        <w:t xml:space="preserve"> </w:t>
      </w:r>
      <w:r w:rsidR="000904C6">
        <w:rPr>
          <w:rFonts w:eastAsia="Times New Roman"/>
          <w:color w:val="000000"/>
          <w:lang w:val="pt-BR" w:eastAsia="pt-BR"/>
        </w:rPr>
        <w:t>RECURSO REFERENTE AO</w:t>
      </w:r>
    </w:p>
    <w:p w14:paraId="49FD5AE4" w14:textId="77777777" w:rsidR="000904C6" w:rsidRDefault="004B2115" w:rsidP="004B2115">
      <w:pPr>
        <w:widowControl/>
        <w:autoSpaceDE/>
        <w:autoSpaceDN/>
        <w:jc w:val="center"/>
        <w:rPr>
          <w:rFonts w:eastAsia="Times New Roman"/>
          <w:b/>
          <w:bCs/>
          <w:color w:val="000000"/>
          <w:lang w:val="pt-BR" w:eastAsia="pt-BR"/>
        </w:rPr>
      </w:pPr>
      <w:r w:rsidRPr="004B2115">
        <w:rPr>
          <w:rFonts w:eastAsia="Times New Roman"/>
          <w:b/>
          <w:bCs/>
          <w:color w:val="000000"/>
          <w:lang w:val="pt-BR" w:eastAsia="pt-BR"/>
        </w:rPr>
        <w:t>INDEFERIMENTO DO PEDIDO DE ISENÇÃO DO VALOR DA TAXA DE INSCRIÇÃO</w:t>
      </w:r>
    </w:p>
    <w:p w14:paraId="17689163" w14:textId="12CE533A" w:rsidR="004B2115" w:rsidRPr="004B2115" w:rsidRDefault="004B2115" w:rsidP="004B2115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EDITAL 002/202</w:t>
      </w:r>
      <w:r w:rsidR="00C32B86"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 w:rsidR="00C32B86"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</w:t>
      </w:r>
    </w:p>
    <w:p w14:paraId="219E365E" w14:textId="34ECEC27" w:rsidR="004B2115" w:rsidRPr="004B2115" w:rsidRDefault="004B2115" w:rsidP="004B2115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sz w:val="24"/>
          <w:szCs w:val="24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(Processo Seletivo aberto pelo Edital nº 001/202</w:t>
      </w:r>
      <w:r w:rsidR="006E32D8"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 w:rsidR="006E32D8"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-PR)</w:t>
      </w:r>
    </w:p>
    <w:p w14:paraId="4E838BFA" w14:textId="77777777" w:rsidR="00EE4388" w:rsidRPr="00EE4388" w:rsidRDefault="00EE4388" w:rsidP="00EE4388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rFonts w:eastAsia="Times New Roman"/>
          <w:b/>
          <w:color w:val="000000"/>
          <w:sz w:val="24"/>
          <w:szCs w:val="24"/>
        </w:rPr>
      </w:pPr>
    </w:p>
    <w:tbl>
      <w:tblPr>
        <w:tblW w:w="9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558"/>
      </w:tblGrid>
      <w:tr w:rsidR="00EE4388" w:rsidRPr="00EE4388" w14:paraId="26EC3BC7" w14:textId="77777777" w:rsidTr="00776A0D">
        <w:trPr>
          <w:cantSplit/>
          <w:tblHeader/>
          <w:jc w:val="center"/>
        </w:trPr>
        <w:tc>
          <w:tcPr>
            <w:tcW w:w="1188" w:type="dxa"/>
            <w:vAlign w:val="center"/>
          </w:tcPr>
          <w:p w14:paraId="279DDD39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E4388">
              <w:rPr>
                <w:rFonts w:eastAsia="Times New Roman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8558" w:type="dxa"/>
          </w:tcPr>
          <w:p w14:paraId="6E3CA0A8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EE4388" w:rsidRPr="00EE4388" w14:paraId="09AD7250" w14:textId="77777777" w:rsidTr="00776A0D">
        <w:trPr>
          <w:cantSplit/>
          <w:tblHeader/>
          <w:jc w:val="center"/>
        </w:trPr>
        <w:tc>
          <w:tcPr>
            <w:tcW w:w="1188" w:type="dxa"/>
            <w:vAlign w:val="center"/>
          </w:tcPr>
          <w:p w14:paraId="4FBE06C0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E4388">
              <w:rPr>
                <w:rFonts w:eastAsia="Times New Roman"/>
                <w:b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8558" w:type="dxa"/>
          </w:tcPr>
          <w:p w14:paraId="4815DC33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E071C1C" w14:textId="77777777" w:rsidR="00EE4388" w:rsidRPr="00EE4388" w:rsidRDefault="00EE4388" w:rsidP="00EE43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  <w:sz w:val="24"/>
          <w:szCs w:val="24"/>
        </w:rPr>
      </w:pP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6"/>
      </w:tblGrid>
      <w:tr w:rsidR="00EE4388" w:rsidRPr="00EE4388" w14:paraId="560D248D" w14:textId="77777777" w:rsidTr="00776A0D">
        <w:trPr>
          <w:cantSplit/>
          <w:tblHeader/>
          <w:jc w:val="center"/>
        </w:trPr>
        <w:tc>
          <w:tcPr>
            <w:tcW w:w="9766" w:type="dxa"/>
          </w:tcPr>
          <w:p w14:paraId="51CE4F17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color w:val="000000"/>
                <w:sz w:val="10"/>
                <w:szCs w:val="10"/>
              </w:rPr>
            </w:pPr>
          </w:p>
          <w:p w14:paraId="72BCF4ED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EE4388">
              <w:rPr>
                <w:rFonts w:eastAsia="Times New Roman"/>
                <w:b/>
                <w:color w:val="000000"/>
                <w:sz w:val="24"/>
                <w:szCs w:val="24"/>
              </w:rPr>
              <w:t>JUSTIFICATIVA DO PEDIDO DE RECURSO</w:t>
            </w:r>
          </w:p>
        </w:tc>
      </w:tr>
      <w:tr w:rsidR="00EE4388" w:rsidRPr="00EE4388" w14:paraId="2C01EBDF" w14:textId="77777777" w:rsidTr="00776A0D">
        <w:trPr>
          <w:cantSplit/>
          <w:trHeight w:val="3975"/>
          <w:tblHeader/>
          <w:jc w:val="center"/>
        </w:trPr>
        <w:tc>
          <w:tcPr>
            <w:tcW w:w="9766" w:type="dxa"/>
          </w:tcPr>
          <w:p w14:paraId="51402A2F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259F3BAC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68C0ECDB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4C4B7050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05209657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4E3442F3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45F938B9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0501DFE3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33F6B04D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19D65397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4E51849F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2859AD84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13626E0F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4224E567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1C8183DA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2FABF719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733336B2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0EC648D9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67E55BCF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65001021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4E77AC76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602008FA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48053E0E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0C2A73C2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53A796B1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5F4CED80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2540223D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14:paraId="286E56BA" w14:textId="77777777" w:rsidR="00EE4388" w:rsidRPr="00EE4388" w:rsidRDefault="00EE4388" w:rsidP="0077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0C29CBB" w14:textId="77777777" w:rsidR="00EE4388" w:rsidRPr="00EE4388" w:rsidRDefault="00EE4388" w:rsidP="00EE4388">
      <w:pPr>
        <w:jc w:val="center"/>
        <w:rPr>
          <w:rFonts w:eastAsia="Times New Roman"/>
        </w:rPr>
      </w:pPr>
    </w:p>
    <w:p w14:paraId="2503A028" w14:textId="77777777" w:rsidR="00EE4388" w:rsidRPr="00EE4388" w:rsidRDefault="00EE4388" w:rsidP="00EE4388">
      <w:pPr>
        <w:jc w:val="center"/>
        <w:rPr>
          <w:rFonts w:eastAsia="Times New Roman"/>
        </w:rPr>
      </w:pPr>
    </w:p>
    <w:p w14:paraId="1723D96D" w14:textId="77777777" w:rsidR="00EE4388" w:rsidRPr="00EE4388" w:rsidRDefault="00EE4388" w:rsidP="00EE4388">
      <w:pPr>
        <w:jc w:val="center"/>
        <w:rPr>
          <w:rFonts w:eastAsia="Times New Roman"/>
        </w:rPr>
      </w:pPr>
    </w:p>
    <w:p w14:paraId="5558FB98" w14:textId="77777777" w:rsidR="00EE4388" w:rsidRPr="00EE4388" w:rsidRDefault="00EE4388" w:rsidP="00EE4388">
      <w:pPr>
        <w:jc w:val="center"/>
        <w:rPr>
          <w:rFonts w:eastAsia="Times New Roman"/>
        </w:rPr>
      </w:pPr>
      <w:r w:rsidRPr="00EE4388">
        <w:rPr>
          <w:rFonts w:eastAsia="Times New Roman"/>
        </w:rPr>
        <w:t>Data: ____/____/_____</w:t>
      </w:r>
    </w:p>
    <w:sectPr w:rsidR="00EE4388" w:rsidRPr="00EE4388" w:rsidSect="009C7924">
      <w:headerReference w:type="default" r:id="rId8"/>
      <w:footerReference w:type="default" r:id="rId9"/>
      <w:pgSz w:w="11910" w:h="16840"/>
      <w:pgMar w:top="1418" w:right="1191" w:bottom="1134" w:left="1361" w:header="488" w:footer="6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F6059" w14:textId="77777777" w:rsidR="00EE48DF" w:rsidRDefault="00EE48DF">
      <w:r>
        <w:separator/>
      </w:r>
    </w:p>
  </w:endnote>
  <w:endnote w:type="continuationSeparator" w:id="0">
    <w:p w14:paraId="00683680" w14:textId="77777777" w:rsidR="00EE48DF" w:rsidRDefault="00EE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EDB9B" w14:textId="61D4271E" w:rsidR="00776A0D" w:rsidRDefault="00776A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C4467D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C4467D">
      <w:rPr>
        <w:b/>
        <w:noProof/>
        <w:color w:val="000000"/>
      </w:rPr>
      <w:t>1</w:t>
    </w:r>
    <w:r>
      <w:rPr>
        <w:b/>
        <w:color w:val="000000"/>
      </w:rPr>
      <w:fldChar w:fldCharType="end"/>
    </w:r>
  </w:p>
  <w:p w14:paraId="188B9AC2" w14:textId="77777777" w:rsidR="00776A0D" w:rsidRDefault="00776A0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2A7BF" w14:textId="77777777" w:rsidR="00EE48DF" w:rsidRDefault="00EE48DF">
      <w:r>
        <w:separator/>
      </w:r>
    </w:p>
  </w:footnote>
  <w:footnote w:type="continuationSeparator" w:id="0">
    <w:p w14:paraId="51D9ECC9" w14:textId="77777777" w:rsidR="00EE48DF" w:rsidRDefault="00EE4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A4D76" w14:textId="248816DB" w:rsidR="00776A0D" w:rsidRDefault="00776A0D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9"/>
      <w:gridCol w:w="8217"/>
    </w:tblGrid>
    <w:tr w:rsidR="00776A0D" w14:paraId="7C0630C4" w14:textId="77777777" w:rsidTr="009C7924">
      <w:tc>
        <w:tcPr>
          <w:tcW w:w="1139" w:type="dxa"/>
        </w:tcPr>
        <w:p w14:paraId="650F0169" w14:textId="77777777" w:rsidR="00776A0D" w:rsidRDefault="00776A0D">
          <w:pPr>
            <w:pStyle w:val="Cabealho"/>
          </w:pPr>
        </w:p>
        <w:p w14:paraId="24827441" w14:textId="194AF5B6" w:rsidR="00776A0D" w:rsidRDefault="00776A0D" w:rsidP="009C7924">
          <w:pPr>
            <w:pStyle w:val="Cabealho"/>
            <w:ind w:left="-109"/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6BC0FDF6" wp14:editId="65DBC512">
                <wp:extent cx="655320" cy="6985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5DA006" w14:textId="1F874C2F" w:rsidR="00776A0D" w:rsidRDefault="00776A0D">
          <w:pPr>
            <w:pStyle w:val="Cabealho"/>
          </w:pPr>
        </w:p>
      </w:tc>
      <w:tc>
        <w:tcPr>
          <w:tcW w:w="8217" w:type="dxa"/>
        </w:tcPr>
        <w:p w14:paraId="4D7213E1" w14:textId="77777777" w:rsidR="00776A0D" w:rsidRPr="009C7924" w:rsidRDefault="00776A0D" w:rsidP="009C7924">
          <w:pPr>
            <w:pStyle w:val="Cabealho"/>
            <w:snapToGrid w:val="0"/>
            <w:ind w:right="214"/>
            <w:rPr>
              <w:b/>
              <w:sz w:val="28"/>
              <w:szCs w:val="36"/>
            </w:rPr>
          </w:pPr>
        </w:p>
        <w:p w14:paraId="5C86BB15" w14:textId="6A11F1B1" w:rsidR="00776A0D" w:rsidRPr="009C7924" w:rsidRDefault="00776A0D" w:rsidP="009C7924">
          <w:pPr>
            <w:pStyle w:val="Cabealho"/>
            <w:snapToGrid w:val="0"/>
            <w:ind w:right="-532"/>
            <w:rPr>
              <w:b/>
              <w:sz w:val="24"/>
              <w:szCs w:val="24"/>
            </w:rPr>
          </w:pPr>
          <w:r w:rsidRPr="009C7924">
            <w:rPr>
              <w:b/>
              <w:sz w:val="24"/>
              <w:szCs w:val="24"/>
            </w:rPr>
            <w:t>Universidade Estadual de Maringá</w:t>
          </w:r>
        </w:p>
        <w:p w14:paraId="37C40612" w14:textId="008E89DF" w:rsidR="00776A0D" w:rsidRPr="009C7924" w:rsidRDefault="00776A0D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Centro de Ciências Sociais Aplicadas</w:t>
          </w:r>
        </w:p>
        <w:p w14:paraId="6EE7FBD9" w14:textId="77777777" w:rsidR="00776A0D" w:rsidRPr="009C7924" w:rsidRDefault="00776A0D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Departamento de Economia</w:t>
          </w:r>
        </w:p>
        <w:p w14:paraId="45D0F2FA" w14:textId="61F1A243" w:rsidR="00776A0D" w:rsidRPr="009C7924" w:rsidRDefault="00776A0D" w:rsidP="009C7924">
          <w:pPr>
            <w:pStyle w:val="Cabealho"/>
            <w:ind w:right="-532"/>
            <w:rPr>
              <w:lang w:val="pt-BR"/>
            </w:rPr>
          </w:pPr>
          <w:r w:rsidRPr="009C7924">
            <w:rPr>
              <w:b/>
              <w:color w:val="000000"/>
              <w:sz w:val="22"/>
              <w:szCs w:val="22"/>
              <w:lang w:val="pt-BR"/>
            </w:rPr>
            <w:t>Curso de Especialização em Políticas de Especi</w:t>
          </w:r>
          <w:r>
            <w:rPr>
              <w:b/>
              <w:color w:val="000000"/>
              <w:sz w:val="22"/>
              <w:szCs w:val="22"/>
              <w:lang w:val="pt-BR"/>
            </w:rPr>
            <w:t>a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lização Produtiva</w:t>
          </w:r>
          <w:r>
            <w:rPr>
              <w:b/>
              <w:color w:val="000000"/>
              <w:sz w:val="22"/>
              <w:szCs w:val="22"/>
              <w:lang w:val="pt-BR"/>
            </w:rPr>
            <w:t xml:space="preserve"> - 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REST</w:t>
          </w:r>
          <w:r>
            <w:rPr>
              <w:b/>
              <w:color w:val="000000"/>
              <w:sz w:val="22"/>
              <w:szCs w:val="22"/>
              <w:lang w:val="pt-BR"/>
            </w:rPr>
            <w:t>EC</w:t>
          </w:r>
        </w:p>
      </w:tc>
    </w:tr>
  </w:tbl>
  <w:p w14:paraId="23FAC505" w14:textId="77777777" w:rsidR="00776A0D" w:rsidRDefault="00776A0D">
    <w:pPr>
      <w:pStyle w:val="Cabealho"/>
    </w:pPr>
  </w:p>
  <w:p w14:paraId="385A5D3F" w14:textId="77777777" w:rsidR="00776A0D" w:rsidRDefault="00776A0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570"/>
    <w:multiLevelType w:val="multilevel"/>
    <w:tmpl w:val="72C68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75880"/>
    <w:multiLevelType w:val="multilevel"/>
    <w:tmpl w:val="D540B64C"/>
    <w:lvl w:ilvl="0">
      <w:start w:val="1"/>
      <w:numFmt w:val="lowerLetter"/>
      <w:lvlText w:val="%1)"/>
      <w:lvlJc w:val="left"/>
      <w:pPr>
        <w:ind w:left="566" w:hanging="282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18" w:hanging="282"/>
      </w:pPr>
    </w:lvl>
    <w:lvl w:ilvl="2">
      <w:numFmt w:val="bullet"/>
      <w:lvlText w:val="•"/>
      <w:lvlJc w:val="left"/>
      <w:pPr>
        <w:ind w:left="2465" w:hanging="282"/>
      </w:pPr>
    </w:lvl>
    <w:lvl w:ilvl="3">
      <w:numFmt w:val="bullet"/>
      <w:lvlText w:val="•"/>
      <w:lvlJc w:val="left"/>
      <w:pPr>
        <w:ind w:left="3411" w:hanging="281"/>
      </w:pPr>
    </w:lvl>
    <w:lvl w:ilvl="4">
      <w:numFmt w:val="bullet"/>
      <w:lvlText w:val="•"/>
      <w:lvlJc w:val="left"/>
      <w:pPr>
        <w:ind w:left="4358" w:hanging="282"/>
      </w:pPr>
    </w:lvl>
    <w:lvl w:ilvl="5">
      <w:numFmt w:val="bullet"/>
      <w:lvlText w:val="•"/>
      <w:lvlJc w:val="left"/>
      <w:pPr>
        <w:ind w:left="5305" w:hanging="282"/>
      </w:pPr>
    </w:lvl>
    <w:lvl w:ilvl="6">
      <w:numFmt w:val="bullet"/>
      <w:lvlText w:val="•"/>
      <w:lvlJc w:val="left"/>
      <w:pPr>
        <w:ind w:left="6251" w:hanging="282"/>
      </w:pPr>
    </w:lvl>
    <w:lvl w:ilvl="7">
      <w:numFmt w:val="bullet"/>
      <w:lvlText w:val="•"/>
      <w:lvlJc w:val="left"/>
      <w:pPr>
        <w:ind w:left="7198" w:hanging="282"/>
      </w:pPr>
    </w:lvl>
    <w:lvl w:ilvl="8">
      <w:numFmt w:val="bullet"/>
      <w:lvlText w:val="•"/>
      <w:lvlJc w:val="left"/>
      <w:pPr>
        <w:ind w:left="8145" w:hanging="282"/>
      </w:pPr>
    </w:lvl>
  </w:abstractNum>
  <w:abstractNum w:abstractNumId="2" w15:restartNumberingAfterBreak="0">
    <w:nsid w:val="0569417E"/>
    <w:multiLevelType w:val="multilevel"/>
    <w:tmpl w:val="8442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B5CE0"/>
    <w:multiLevelType w:val="multilevel"/>
    <w:tmpl w:val="7AF45BAA"/>
    <w:lvl w:ilvl="0">
      <w:start w:val="1"/>
      <w:numFmt w:val="lowerLetter"/>
      <w:lvlText w:val="%1)"/>
      <w:lvlJc w:val="left"/>
      <w:pPr>
        <w:ind w:left="394" w:hanging="282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346" w:hanging="282"/>
      </w:pPr>
    </w:lvl>
    <w:lvl w:ilvl="2">
      <w:numFmt w:val="bullet"/>
      <w:lvlText w:val="•"/>
      <w:lvlJc w:val="left"/>
      <w:pPr>
        <w:ind w:left="2293" w:hanging="280"/>
      </w:pPr>
    </w:lvl>
    <w:lvl w:ilvl="3">
      <w:numFmt w:val="bullet"/>
      <w:lvlText w:val="•"/>
      <w:lvlJc w:val="left"/>
      <w:pPr>
        <w:ind w:left="3239" w:hanging="282"/>
      </w:pPr>
    </w:lvl>
    <w:lvl w:ilvl="4">
      <w:numFmt w:val="bullet"/>
      <w:lvlText w:val="•"/>
      <w:lvlJc w:val="left"/>
      <w:pPr>
        <w:ind w:left="4186" w:hanging="281"/>
      </w:pPr>
    </w:lvl>
    <w:lvl w:ilvl="5">
      <w:numFmt w:val="bullet"/>
      <w:lvlText w:val="•"/>
      <w:lvlJc w:val="left"/>
      <w:pPr>
        <w:ind w:left="5133" w:hanging="282"/>
      </w:pPr>
    </w:lvl>
    <w:lvl w:ilvl="6">
      <w:numFmt w:val="bullet"/>
      <w:lvlText w:val="•"/>
      <w:lvlJc w:val="left"/>
      <w:pPr>
        <w:ind w:left="6079" w:hanging="282"/>
      </w:pPr>
    </w:lvl>
    <w:lvl w:ilvl="7">
      <w:numFmt w:val="bullet"/>
      <w:lvlText w:val="•"/>
      <w:lvlJc w:val="left"/>
      <w:pPr>
        <w:ind w:left="7026" w:hanging="282"/>
      </w:pPr>
    </w:lvl>
    <w:lvl w:ilvl="8">
      <w:numFmt w:val="bullet"/>
      <w:lvlText w:val="•"/>
      <w:lvlJc w:val="left"/>
      <w:pPr>
        <w:ind w:left="7973" w:hanging="282"/>
      </w:pPr>
    </w:lvl>
  </w:abstractNum>
  <w:abstractNum w:abstractNumId="4" w15:restartNumberingAfterBreak="0">
    <w:nsid w:val="11D84643"/>
    <w:multiLevelType w:val="multilevel"/>
    <w:tmpl w:val="86F0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823FF"/>
    <w:multiLevelType w:val="multilevel"/>
    <w:tmpl w:val="6722FE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54228D1"/>
    <w:multiLevelType w:val="multilevel"/>
    <w:tmpl w:val="31C852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214EB"/>
    <w:multiLevelType w:val="multilevel"/>
    <w:tmpl w:val="83B2A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E0CB1"/>
    <w:multiLevelType w:val="multilevel"/>
    <w:tmpl w:val="367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565454"/>
    <w:multiLevelType w:val="multilevel"/>
    <w:tmpl w:val="CA1E8F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8E3C47"/>
    <w:multiLevelType w:val="multilevel"/>
    <w:tmpl w:val="837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A54F4"/>
    <w:multiLevelType w:val="multilevel"/>
    <w:tmpl w:val="C4E88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A54022"/>
    <w:multiLevelType w:val="multilevel"/>
    <w:tmpl w:val="28DE3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020447"/>
    <w:multiLevelType w:val="multilevel"/>
    <w:tmpl w:val="696EFE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E6909DD"/>
    <w:multiLevelType w:val="multilevel"/>
    <w:tmpl w:val="3D10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966F41"/>
    <w:multiLevelType w:val="multilevel"/>
    <w:tmpl w:val="B380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2342B6"/>
    <w:multiLevelType w:val="multilevel"/>
    <w:tmpl w:val="1A082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02916"/>
    <w:multiLevelType w:val="multilevel"/>
    <w:tmpl w:val="FCE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C63938"/>
    <w:multiLevelType w:val="multilevel"/>
    <w:tmpl w:val="B3E86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14"/>
  </w:num>
  <w:num w:numId="10">
    <w:abstractNumId w:val="11"/>
  </w:num>
  <w:num w:numId="11">
    <w:abstractNumId w:val="2"/>
  </w:num>
  <w:num w:numId="12">
    <w:abstractNumId w:val="17"/>
  </w:num>
  <w:num w:numId="13">
    <w:abstractNumId w:val="18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12"/>
    <w:lvlOverride w:ilvl="0">
      <w:lvl w:ilvl="0">
        <w:numFmt w:val="decimal"/>
        <w:lvlText w:val="%1."/>
        <w:lvlJc w:val="left"/>
      </w:lvl>
    </w:lvlOverride>
  </w:num>
  <w:num w:numId="16">
    <w:abstractNumId w:val="9"/>
  </w:num>
  <w:num w:numId="17">
    <w:abstractNumId w:val="15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4"/>
    <w:rsid w:val="00001891"/>
    <w:rsid w:val="00011557"/>
    <w:rsid w:val="00043C9B"/>
    <w:rsid w:val="00050B52"/>
    <w:rsid w:val="000516BA"/>
    <w:rsid w:val="00054F2D"/>
    <w:rsid w:val="0006549E"/>
    <w:rsid w:val="000661ED"/>
    <w:rsid w:val="00066CD9"/>
    <w:rsid w:val="00071DEE"/>
    <w:rsid w:val="00076D3A"/>
    <w:rsid w:val="000840A9"/>
    <w:rsid w:val="000841A7"/>
    <w:rsid w:val="000904C6"/>
    <w:rsid w:val="000935FA"/>
    <w:rsid w:val="000964EF"/>
    <w:rsid w:val="000A67AD"/>
    <w:rsid w:val="000B70F0"/>
    <w:rsid w:val="000C7D88"/>
    <w:rsid w:val="000D2ECA"/>
    <w:rsid w:val="000E0FBE"/>
    <w:rsid w:val="000E690C"/>
    <w:rsid w:val="000E6B16"/>
    <w:rsid w:val="000E7D85"/>
    <w:rsid w:val="000F2DBD"/>
    <w:rsid w:val="000F5FC1"/>
    <w:rsid w:val="000F6E8E"/>
    <w:rsid w:val="000F6F5C"/>
    <w:rsid w:val="00106FE7"/>
    <w:rsid w:val="0011255E"/>
    <w:rsid w:val="00115AB4"/>
    <w:rsid w:val="00120DED"/>
    <w:rsid w:val="001212E7"/>
    <w:rsid w:val="001254EC"/>
    <w:rsid w:val="00134F08"/>
    <w:rsid w:val="00140466"/>
    <w:rsid w:val="00146FE9"/>
    <w:rsid w:val="0015317C"/>
    <w:rsid w:val="0015466B"/>
    <w:rsid w:val="00155FEE"/>
    <w:rsid w:val="0015668B"/>
    <w:rsid w:val="00156C84"/>
    <w:rsid w:val="00163075"/>
    <w:rsid w:val="001648E3"/>
    <w:rsid w:val="00165378"/>
    <w:rsid w:val="001759A9"/>
    <w:rsid w:val="00193D6B"/>
    <w:rsid w:val="00196272"/>
    <w:rsid w:val="00196E90"/>
    <w:rsid w:val="001A2510"/>
    <w:rsid w:val="001A25B1"/>
    <w:rsid w:val="001A3C78"/>
    <w:rsid w:val="001A42DB"/>
    <w:rsid w:val="001B1680"/>
    <w:rsid w:val="001B2074"/>
    <w:rsid w:val="001B4183"/>
    <w:rsid w:val="001C257D"/>
    <w:rsid w:val="001D3E45"/>
    <w:rsid w:val="001E6787"/>
    <w:rsid w:val="001F4D18"/>
    <w:rsid w:val="001F6277"/>
    <w:rsid w:val="002025BE"/>
    <w:rsid w:val="0020447C"/>
    <w:rsid w:val="0022498E"/>
    <w:rsid w:val="00235B59"/>
    <w:rsid w:val="00240569"/>
    <w:rsid w:val="002429A6"/>
    <w:rsid w:val="0025072F"/>
    <w:rsid w:val="00250E94"/>
    <w:rsid w:val="00261916"/>
    <w:rsid w:val="002619CF"/>
    <w:rsid w:val="00261EAC"/>
    <w:rsid w:val="002645BC"/>
    <w:rsid w:val="002664BB"/>
    <w:rsid w:val="00273FE1"/>
    <w:rsid w:val="002746B9"/>
    <w:rsid w:val="002834A8"/>
    <w:rsid w:val="00284D63"/>
    <w:rsid w:val="0029495C"/>
    <w:rsid w:val="002956E7"/>
    <w:rsid w:val="002A48E2"/>
    <w:rsid w:val="002A777E"/>
    <w:rsid w:val="002B4C4E"/>
    <w:rsid w:val="002C5AE4"/>
    <w:rsid w:val="002D5D24"/>
    <w:rsid w:val="002D7447"/>
    <w:rsid w:val="0031660A"/>
    <w:rsid w:val="003256A0"/>
    <w:rsid w:val="00333B79"/>
    <w:rsid w:val="00334371"/>
    <w:rsid w:val="00335EE8"/>
    <w:rsid w:val="00336313"/>
    <w:rsid w:val="00341729"/>
    <w:rsid w:val="003453AC"/>
    <w:rsid w:val="00352155"/>
    <w:rsid w:val="00352A5A"/>
    <w:rsid w:val="0035686A"/>
    <w:rsid w:val="00357A9E"/>
    <w:rsid w:val="0036303F"/>
    <w:rsid w:val="00364665"/>
    <w:rsid w:val="00366E7E"/>
    <w:rsid w:val="00374A0D"/>
    <w:rsid w:val="00382168"/>
    <w:rsid w:val="003827C5"/>
    <w:rsid w:val="00383E4A"/>
    <w:rsid w:val="00384318"/>
    <w:rsid w:val="00386E75"/>
    <w:rsid w:val="003875B5"/>
    <w:rsid w:val="003A5505"/>
    <w:rsid w:val="003B322C"/>
    <w:rsid w:val="003B532A"/>
    <w:rsid w:val="003B696D"/>
    <w:rsid w:val="003C2AB5"/>
    <w:rsid w:val="003D3B4C"/>
    <w:rsid w:val="003E1281"/>
    <w:rsid w:val="003E2C68"/>
    <w:rsid w:val="003E7BF1"/>
    <w:rsid w:val="0040070E"/>
    <w:rsid w:val="00405396"/>
    <w:rsid w:val="00406DB5"/>
    <w:rsid w:val="00407F07"/>
    <w:rsid w:val="004102A4"/>
    <w:rsid w:val="00411FEE"/>
    <w:rsid w:val="00413014"/>
    <w:rsid w:val="00414B4E"/>
    <w:rsid w:val="00427DE2"/>
    <w:rsid w:val="00431B04"/>
    <w:rsid w:val="00433454"/>
    <w:rsid w:val="00434951"/>
    <w:rsid w:val="004356E1"/>
    <w:rsid w:val="0043669B"/>
    <w:rsid w:val="00437DE1"/>
    <w:rsid w:val="004407D8"/>
    <w:rsid w:val="00451F9B"/>
    <w:rsid w:val="00456483"/>
    <w:rsid w:val="00461C24"/>
    <w:rsid w:val="00463A99"/>
    <w:rsid w:val="00465AFB"/>
    <w:rsid w:val="004720B0"/>
    <w:rsid w:val="00491EF1"/>
    <w:rsid w:val="0049294F"/>
    <w:rsid w:val="0049574A"/>
    <w:rsid w:val="004A3234"/>
    <w:rsid w:val="004A7C8F"/>
    <w:rsid w:val="004B2115"/>
    <w:rsid w:val="004B78AA"/>
    <w:rsid w:val="004C28B3"/>
    <w:rsid w:val="004C656C"/>
    <w:rsid w:val="004D2B2C"/>
    <w:rsid w:val="004E22CA"/>
    <w:rsid w:val="004E7352"/>
    <w:rsid w:val="004F0122"/>
    <w:rsid w:val="004F3D8C"/>
    <w:rsid w:val="004F7DE4"/>
    <w:rsid w:val="00500972"/>
    <w:rsid w:val="00505CD0"/>
    <w:rsid w:val="00511340"/>
    <w:rsid w:val="00512616"/>
    <w:rsid w:val="00517926"/>
    <w:rsid w:val="0052661B"/>
    <w:rsid w:val="005267A6"/>
    <w:rsid w:val="005311EA"/>
    <w:rsid w:val="00532754"/>
    <w:rsid w:val="00533258"/>
    <w:rsid w:val="00550756"/>
    <w:rsid w:val="005512B7"/>
    <w:rsid w:val="0056548A"/>
    <w:rsid w:val="005701D7"/>
    <w:rsid w:val="00577E0E"/>
    <w:rsid w:val="005847F6"/>
    <w:rsid w:val="005848D9"/>
    <w:rsid w:val="00585A83"/>
    <w:rsid w:val="00586E79"/>
    <w:rsid w:val="00590E6B"/>
    <w:rsid w:val="00594AD3"/>
    <w:rsid w:val="005A252C"/>
    <w:rsid w:val="005A4D52"/>
    <w:rsid w:val="005B2212"/>
    <w:rsid w:val="005B58F6"/>
    <w:rsid w:val="005C2A2C"/>
    <w:rsid w:val="005C4BF1"/>
    <w:rsid w:val="005C5344"/>
    <w:rsid w:val="005C74FE"/>
    <w:rsid w:val="005C7A5E"/>
    <w:rsid w:val="005D27E7"/>
    <w:rsid w:val="005D3D6F"/>
    <w:rsid w:val="005D5BA7"/>
    <w:rsid w:val="005E0DE3"/>
    <w:rsid w:val="005F5002"/>
    <w:rsid w:val="005F5114"/>
    <w:rsid w:val="005F5B49"/>
    <w:rsid w:val="005F6659"/>
    <w:rsid w:val="00602B1B"/>
    <w:rsid w:val="00607AB8"/>
    <w:rsid w:val="00610894"/>
    <w:rsid w:val="00617102"/>
    <w:rsid w:val="00617D0E"/>
    <w:rsid w:val="00617ECA"/>
    <w:rsid w:val="00620431"/>
    <w:rsid w:val="006227DB"/>
    <w:rsid w:val="0062786C"/>
    <w:rsid w:val="006309C5"/>
    <w:rsid w:val="0063620B"/>
    <w:rsid w:val="00641080"/>
    <w:rsid w:val="00641B6F"/>
    <w:rsid w:val="006427BF"/>
    <w:rsid w:val="00643804"/>
    <w:rsid w:val="006441C1"/>
    <w:rsid w:val="00653AA1"/>
    <w:rsid w:val="00656221"/>
    <w:rsid w:val="006609CC"/>
    <w:rsid w:val="0066279C"/>
    <w:rsid w:val="00666025"/>
    <w:rsid w:val="006932B3"/>
    <w:rsid w:val="00693D32"/>
    <w:rsid w:val="00696A68"/>
    <w:rsid w:val="00697D6F"/>
    <w:rsid w:val="006A225B"/>
    <w:rsid w:val="006A57E3"/>
    <w:rsid w:val="006B718D"/>
    <w:rsid w:val="006C079F"/>
    <w:rsid w:val="006C6B5E"/>
    <w:rsid w:val="006D4111"/>
    <w:rsid w:val="006D5803"/>
    <w:rsid w:val="006D5F61"/>
    <w:rsid w:val="006E1A93"/>
    <w:rsid w:val="006E32D8"/>
    <w:rsid w:val="006E476D"/>
    <w:rsid w:val="006F11F6"/>
    <w:rsid w:val="006F1AE4"/>
    <w:rsid w:val="006F28CC"/>
    <w:rsid w:val="006F320A"/>
    <w:rsid w:val="006F3625"/>
    <w:rsid w:val="007032A5"/>
    <w:rsid w:val="00733488"/>
    <w:rsid w:val="00734FE0"/>
    <w:rsid w:val="00740209"/>
    <w:rsid w:val="00745519"/>
    <w:rsid w:val="00746255"/>
    <w:rsid w:val="007542E5"/>
    <w:rsid w:val="00763C4C"/>
    <w:rsid w:val="007651B6"/>
    <w:rsid w:val="007719E9"/>
    <w:rsid w:val="00772AA6"/>
    <w:rsid w:val="00772D72"/>
    <w:rsid w:val="007730AC"/>
    <w:rsid w:val="00773A57"/>
    <w:rsid w:val="00773B59"/>
    <w:rsid w:val="00773D04"/>
    <w:rsid w:val="00776382"/>
    <w:rsid w:val="00776A0D"/>
    <w:rsid w:val="007802C2"/>
    <w:rsid w:val="00784E64"/>
    <w:rsid w:val="007857E5"/>
    <w:rsid w:val="007A7AB4"/>
    <w:rsid w:val="007B666F"/>
    <w:rsid w:val="007B72AF"/>
    <w:rsid w:val="007C2A69"/>
    <w:rsid w:val="007C513C"/>
    <w:rsid w:val="007D345D"/>
    <w:rsid w:val="007D61F3"/>
    <w:rsid w:val="007E23EF"/>
    <w:rsid w:val="007E32C3"/>
    <w:rsid w:val="007E3D07"/>
    <w:rsid w:val="007F1719"/>
    <w:rsid w:val="007F7627"/>
    <w:rsid w:val="007F7836"/>
    <w:rsid w:val="00801270"/>
    <w:rsid w:val="0080249F"/>
    <w:rsid w:val="008065EC"/>
    <w:rsid w:val="008116B5"/>
    <w:rsid w:val="0081258F"/>
    <w:rsid w:val="008159AD"/>
    <w:rsid w:val="00815A84"/>
    <w:rsid w:val="00822832"/>
    <w:rsid w:val="00822B79"/>
    <w:rsid w:val="00825B52"/>
    <w:rsid w:val="00826477"/>
    <w:rsid w:val="0082673C"/>
    <w:rsid w:val="00832251"/>
    <w:rsid w:val="008324E1"/>
    <w:rsid w:val="008344CC"/>
    <w:rsid w:val="00834D15"/>
    <w:rsid w:val="008427EC"/>
    <w:rsid w:val="00846EF1"/>
    <w:rsid w:val="00852CEF"/>
    <w:rsid w:val="00865766"/>
    <w:rsid w:val="00865A78"/>
    <w:rsid w:val="0088157E"/>
    <w:rsid w:val="00882530"/>
    <w:rsid w:val="0088323F"/>
    <w:rsid w:val="00885195"/>
    <w:rsid w:val="0089344C"/>
    <w:rsid w:val="00896408"/>
    <w:rsid w:val="008B67DC"/>
    <w:rsid w:val="008D367E"/>
    <w:rsid w:val="008D68AE"/>
    <w:rsid w:val="008E5870"/>
    <w:rsid w:val="008E5FAA"/>
    <w:rsid w:val="008F7158"/>
    <w:rsid w:val="009015F4"/>
    <w:rsid w:val="00901B89"/>
    <w:rsid w:val="009057FC"/>
    <w:rsid w:val="00906FF9"/>
    <w:rsid w:val="00913637"/>
    <w:rsid w:val="00917A9F"/>
    <w:rsid w:val="00923145"/>
    <w:rsid w:val="0092636A"/>
    <w:rsid w:val="00932460"/>
    <w:rsid w:val="0093564E"/>
    <w:rsid w:val="00937AA9"/>
    <w:rsid w:val="00944261"/>
    <w:rsid w:val="009511C9"/>
    <w:rsid w:val="009517F1"/>
    <w:rsid w:val="00952825"/>
    <w:rsid w:val="009604FC"/>
    <w:rsid w:val="00965379"/>
    <w:rsid w:val="00965B4F"/>
    <w:rsid w:val="0096671F"/>
    <w:rsid w:val="00970EE9"/>
    <w:rsid w:val="009768AE"/>
    <w:rsid w:val="00982083"/>
    <w:rsid w:val="00983D2D"/>
    <w:rsid w:val="009844D1"/>
    <w:rsid w:val="00990986"/>
    <w:rsid w:val="009A7785"/>
    <w:rsid w:val="009A78FE"/>
    <w:rsid w:val="009C0A4E"/>
    <w:rsid w:val="009C30D6"/>
    <w:rsid w:val="009C7924"/>
    <w:rsid w:val="009E6E24"/>
    <w:rsid w:val="009F0DD5"/>
    <w:rsid w:val="009F0EE0"/>
    <w:rsid w:val="00A20943"/>
    <w:rsid w:val="00A318E3"/>
    <w:rsid w:val="00A41D4A"/>
    <w:rsid w:val="00A47765"/>
    <w:rsid w:val="00A50176"/>
    <w:rsid w:val="00A55E7B"/>
    <w:rsid w:val="00A7006C"/>
    <w:rsid w:val="00A72E7D"/>
    <w:rsid w:val="00A81BA9"/>
    <w:rsid w:val="00A86E85"/>
    <w:rsid w:val="00A8795B"/>
    <w:rsid w:val="00AA0551"/>
    <w:rsid w:val="00AA328E"/>
    <w:rsid w:val="00AA37EA"/>
    <w:rsid w:val="00AA436B"/>
    <w:rsid w:val="00AB1190"/>
    <w:rsid w:val="00AB3533"/>
    <w:rsid w:val="00AB61DB"/>
    <w:rsid w:val="00AC4636"/>
    <w:rsid w:val="00AD032F"/>
    <w:rsid w:val="00AD12E6"/>
    <w:rsid w:val="00AD7EF7"/>
    <w:rsid w:val="00AE2DD5"/>
    <w:rsid w:val="00AE6312"/>
    <w:rsid w:val="00AF02B2"/>
    <w:rsid w:val="00AF627F"/>
    <w:rsid w:val="00B0351F"/>
    <w:rsid w:val="00B07DCB"/>
    <w:rsid w:val="00B15ED7"/>
    <w:rsid w:val="00B21931"/>
    <w:rsid w:val="00B22FD4"/>
    <w:rsid w:val="00B2316A"/>
    <w:rsid w:val="00B24F1D"/>
    <w:rsid w:val="00B45662"/>
    <w:rsid w:val="00B46B7B"/>
    <w:rsid w:val="00B47CB5"/>
    <w:rsid w:val="00B54D7B"/>
    <w:rsid w:val="00B54F8A"/>
    <w:rsid w:val="00B629FB"/>
    <w:rsid w:val="00B62C33"/>
    <w:rsid w:val="00B84660"/>
    <w:rsid w:val="00B863AE"/>
    <w:rsid w:val="00B91D17"/>
    <w:rsid w:val="00B94212"/>
    <w:rsid w:val="00B94C62"/>
    <w:rsid w:val="00BA104A"/>
    <w:rsid w:val="00BB77DF"/>
    <w:rsid w:val="00BC2A94"/>
    <w:rsid w:val="00BC52F2"/>
    <w:rsid w:val="00BE177C"/>
    <w:rsid w:val="00BF0E8B"/>
    <w:rsid w:val="00BF5DA1"/>
    <w:rsid w:val="00C01B3C"/>
    <w:rsid w:val="00C120AA"/>
    <w:rsid w:val="00C13124"/>
    <w:rsid w:val="00C13A17"/>
    <w:rsid w:val="00C15EDA"/>
    <w:rsid w:val="00C23A6E"/>
    <w:rsid w:val="00C25466"/>
    <w:rsid w:val="00C3123A"/>
    <w:rsid w:val="00C313A7"/>
    <w:rsid w:val="00C31E3B"/>
    <w:rsid w:val="00C32B86"/>
    <w:rsid w:val="00C334F2"/>
    <w:rsid w:val="00C33C76"/>
    <w:rsid w:val="00C4467D"/>
    <w:rsid w:val="00C53BDB"/>
    <w:rsid w:val="00C60F9C"/>
    <w:rsid w:val="00C6140B"/>
    <w:rsid w:val="00C64CBF"/>
    <w:rsid w:val="00C656DE"/>
    <w:rsid w:val="00C76F08"/>
    <w:rsid w:val="00C84330"/>
    <w:rsid w:val="00C85C13"/>
    <w:rsid w:val="00C91FFD"/>
    <w:rsid w:val="00C95E7A"/>
    <w:rsid w:val="00C96ABB"/>
    <w:rsid w:val="00CA304A"/>
    <w:rsid w:val="00CA563C"/>
    <w:rsid w:val="00CC0E53"/>
    <w:rsid w:val="00CC37EE"/>
    <w:rsid w:val="00CE154E"/>
    <w:rsid w:val="00CE3A35"/>
    <w:rsid w:val="00CE61E1"/>
    <w:rsid w:val="00CF3811"/>
    <w:rsid w:val="00CF77E9"/>
    <w:rsid w:val="00D021D8"/>
    <w:rsid w:val="00D173E9"/>
    <w:rsid w:val="00D256C6"/>
    <w:rsid w:val="00D327E2"/>
    <w:rsid w:val="00D33F77"/>
    <w:rsid w:val="00D54A4B"/>
    <w:rsid w:val="00D5604D"/>
    <w:rsid w:val="00D600FC"/>
    <w:rsid w:val="00D6676A"/>
    <w:rsid w:val="00D727AD"/>
    <w:rsid w:val="00D74BF0"/>
    <w:rsid w:val="00D773DB"/>
    <w:rsid w:val="00D813D8"/>
    <w:rsid w:val="00D945F4"/>
    <w:rsid w:val="00D94C59"/>
    <w:rsid w:val="00D964C2"/>
    <w:rsid w:val="00DB5BE5"/>
    <w:rsid w:val="00DC3E26"/>
    <w:rsid w:val="00DE32F4"/>
    <w:rsid w:val="00DF365C"/>
    <w:rsid w:val="00DF6C27"/>
    <w:rsid w:val="00E07081"/>
    <w:rsid w:val="00E1397C"/>
    <w:rsid w:val="00E150C6"/>
    <w:rsid w:val="00E16F1F"/>
    <w:rsid w:val="00E31DB2"/>
    <w:rsid w:val="00E4686F"/>
    <w:rsid w:val="00E523EC"/>
    <w:rsid w:val="00E545C8"/>
    <w:rsid w:val="00E67FC7"/>
    <w:rsid w:val="00E70835"/>
    <w:rsid w:val="00E81230"/>
    <w:rsid w:val="00E82244"/>
    <w:rsid w:val="00E85972"/>
    <w:rsid w:val="00E92EF1"/>
    <w:rsid w:val="00E949B8"/>
    <w:rsid w:val="00EA77D8"/>
    <w:rsid w:val="00EB44FF"/>
    <w:rsid w:val="00EC1A9D"/>
    <w:rsid w:val="00EC6133"/>
    <w:rsid w:val="00EE4388"/>
    <w:rsid w:val="00EE48DF"/>
    <w:rsid w:val="00EF492F"/>
    <w:rsid w:val="00F02A45"/>
    <w:rsid w:val="00F05405"/>
    <w:rsid w:val="00F06265"/>
    <w:rsid w:val="00F12EA4"/>
    <w:rsid w:val="00F145CD"/>
    <w:rsid w:val="00F14A78"/>
    <w:rsid w:val="00F16EE4"/>
    <w:rsid w:val="00F216EC"/>
    <w:rsid w:val="00F228E1"/>
    <w:rsid w:val="00F34644"/>
    <w:rsid w:val="00F35167"/>
    <w:rsid w:val="00F364D6"/>
    <w:rsid w:val="00F4173F"/>
    <w:rsid w:val="00F475C3"/>
    <w:rsid w:val="00F53229"/>
    <w:rsid w:val="00F5391F"/>
    <w:rsid w:val="00F651B2"/>
    <w:rsid w:val="00F75F75"/>
    <w:rsid w:val="00F80497"/>
    <w:rsid w:val="00F84B08"/>
    <w:rsid w:val="00F865BB"/>
    <w:rsid w:val="00F90D19"/>
    <w:rsid w:val="00FA2659"/>
    <w:rsid w:val="00FA5FBB"/>
    <w:rsid w:val="00FA77BA"/>
    <w:rsid w:val="00FB3717"/>
    <w:rsid w:val="00FB6DCC"/>
    <w:rsid w:val="00FC27F7"/>
    <w:rsid w:val="00FD3BDC"/>
    <w:rsid w:val="00FE6582"/>
    <w:rsid w:val="00FE7EF6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5A9164"/>
  <w15:docId w15:val="{61884EDA-927D-49E3-ACC4-11BB6A8F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DE5"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link w:val="Ttulo1Char"/>
    <w:uiPriority w:val="99"/>
    <w:qFormat/>
    <w:rsid w:val="0007600D"/>
    <w:pPr>
      <w:ind w:left="3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CA26A9"/>
    <w:rPr>
      <w:rFonts w:asciiTheme="majorHAnsi" w:eastAsiaTheme="majorEastAsia" w:hAnsiTheme="majorHAnsi" w:cstheme="majorBidi"/>
      <w:b/>
      <w:bCs/>
      <w:kern w:val="32"/>
      <w:sz w:val="32"/>
      <w:szCs w:val="32"/>
      <w:lang w:val="pt-PT" w:eastAsia="en-US"/>
    </w:rPr>
  </w:style>
  <w:style w:type="table" w:customStyle="1" w:styleId="TableNormal10">
    <w:name w:val="Table Normal1"/>
    <w:uiPriority w:val="99"/>
    <w:semiHidden/>
    <w:rsid w:val="0007600D"/>
    <w:pPr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07600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AC61DB"/>
    <w:rPr>
      <w:rFonts w:ascii="Arial" w:eastAsia="Times New Roman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99"/>
    <w:qFormat/>
    <w:rsid w:val="0007600D"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07600D"/>
    <w:pPr>
      <w:spacing w:line="255" w:lineRule="exact"/>
      <w:ind w:left="165"/>
      <w:jc w:val="center"/>
    </w:pPr>
  </w:style>
  <w:style w:type="character" w:styleId="Hyperlink">
    <w:name w:val="Hyperlink"/>
    <w:basedOn w:val="Fontepargpadro"/>
    <w:uiPriority w:val="99"/>
    <w:rsid w:val="00A80E9F"/>
    <w:rPr>
      <w:rFonts w:cs="Times New Roman"/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rsid w:val="00A80E9F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7605B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99"/>
    <w:qFormat/>
    <w:rsid w:val="00197C3A"/>
    <w:rPr>
      <w:rFonts w:cs="Times New Roman"/>
      <w:b/>
      <w:bCs/>
    </w:rPr>
  </w:style>
  <w:style w:type="paragraph" w:styleId="Cabealho">
    <w:name w:val="header"/>
    <w:basedOn w:val="Normal"/>
    <w:link w:val="CabealhoChar"/>
    <w:rsid w:val="00626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266F2"/>
    <w:rPr>
      <w:rFonts w:ascii="Arial" w:eastAsia="Times New Roman" w:hAnsi="Arial" w:cs="Arial"/>
      <w:lang w:val="pt-PT"/>
    </w:rPr>
  </w:style>
  <w:style w:type="paragraph" w:styleId="Rodap">
    <w:name w:val="footer"/>
    <w:basedOn w:val="Normal"/>
    <w:link w:val="RodapChar"/>
    <w:uiPriority w:val="99"/>
    <w:rsid w:val="00626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266F2"/>
    <w:rPr>
      <w:rFonts w:ascii="Arial" w:eastAsia="Times New Roman" w:hAnsi="Arial" w:cs="Arial"/>
      <w:lang w:val="pt-PT"/>
    </w:rPr>
  </w:style>
  <w:style w:type="paragraph" w:styleId="Textodecomentrio">
    <w:name w:val="annotation text"/>
    <w:basedOn w:val="Normal"/>
    <w:link w:val="TextodecomentrioChar"/>
    <w:uiPriority w:val="99"/>
    <w:rsid w:val="00E43D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E43D2B"/>
    <w:rPr>
      <w:rFonts w:ascii="Arial" w:eastAsia="Times New Roman" w:hAnsi="Arial" w:cs="Arial"/>
      <w:sz w:val="20"/>
      <w:szCs w:val="20"/>
      <w:lang w:val="pt-PT"/>
    </w:rPr>
  </w:style>
  <w:style w:type="character" w:customStyle="1" w:styleId="normaltextrun">
    <w:name w:val="normaltextrun"/>
    <w:basedOn w:val="Fontepargpadro"/>
    <w:uiPriority w:val="99"/>
    <w:rsid w:val="00226224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A763E3"/>
    <w:pPr>
      <w:suppressAutoHyphens/>
      <w:autoSpaceDE/>
      <w:autoSpaceDN/>
      <w:spacing w:after="120"/>
      <w:ind w:left="283"/>
    </w:pPr>
    <w:rPr>
      <w:rFonts w:ascii="Times New Roman" w:eastAsia="Arial Unicode MS" w:hAnsi="Times New Roman" w:cs="Times New Roman"/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A763E3"/>
    <w:rPr>
      <w:rFonts w:ascii="Times New Roman" w:eastAsia="Arial Unicode MS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193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93201"/>
    <w:rPr>
      <w:rFonts w:ascii="Segoe UI" w:eastAsia="Times New Roman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rsid w:val="00193201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932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193201"/>
    <w:rPr>
      <w:rFonts w:ascii="Arial" w:eastAsia="Times New Roman" w:hAnsi="Arial" w:cs="Arial"/>
      <w:b/>
      <w:bCs/>
      <w:sz w:val="20"/>
      <w:szCs w:val="20"/>
      <w:lang w:val="pt-PT"/>
    </w:rPr>
  </w:style>
  <w:style w:type="character" w:customStyle="1" w:styleId="eop">
    <w:name w:val="eop"/>
    <w:basedOn w:val="Fontepargpadro"/>
    <w:uiPriority w:val="99"/>
    <w:rsid w:val="003F44D8"/>
    <w:rPr>
      <w:rFonts w:cs="Times New Roman"/>
    </w:rPr>
  </w:style>
  <w:style w:type="character" w:styleId="HiperlinkVisitado">
    <w:name w:val="FollowedHyperlink"/>
    <w:basedOn w:val="Fontepargpadro"/>
    <w:uiPriority w:val="99"/>
    <w:semiHidden/>
    <w:rsid w:val="00652C45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99"/>
    <w:rsid w:val="00D70C2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F976EB"/>
  </w:style>
  <w:style w:type="table" w:customStyle="1" w:styleId="TableNormal11">
    <w:name w:val="Table Normal11"/>
    <w:uiPriority w:val="99"/>
    <w:semiHidden/>
    <w:rsid w:val="00F976EB"/>
    <w:pPr>
      <w:autoSpaceDE w:val="0"/>
      <w:autoSpaceDN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99"/>
    <w:rsid w:val="00F976EB"/>
    <w:pPr>
      <w:widowControl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basedOn w:val="Fontepargpadro"/>
    <w:uiPriority w:val="99"/>
    <w:qFormat/>
    <w:rsid w:val="00F976EB"/>
    <w:rPr>
      <w:rFonts w:cs="Times New Roman"/>
      <w:i/>
      <w:iCs/>
    </w:rPr>
  </w:style>
  <w:style w:type="character" w:customStyle="1" w:styleId="osrxxb">
    <w:name w:val="osrxxb"/>
    <w:basedOn w:val="Fontepargpadro"/>
    <w:uiPriority w:val="99"/>
    <w:rsid w:val="00F976EB"/>
    <w:rPr>
      <w:rFonts w:cs="Times New Roman"/>
    </w:rPr>
  </w:style>
  <w:style w:type="paragraph" w:styleId="SemEspaamento">
    <w:name w:val="No Spacing"/>
    <w:uiPriority w:val="1"/>
    <w:qFormat/>
    <w:rsid w:val="004E5D92"/>
    <w:pPr>
      <w:autoSpaceDE w:val="0"/>
      <w:autoSpaceDN w:val="0"/>
    </w:pPr>
    <w:rPr>
      <w:lang w:eastAsia="en-US"/>
    </w:r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4C656C"/>
    <w:pPr>
      <w:widowControl/>
    </w:pPr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1F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7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875B5"/>
    <w:rPr>
      <w:color w:val="605E5C"/>
      <w:shd w:val="clear" w:color="auto" w:fill="E1DFDD"/>
    </w:rPr>
  </w:style>
  <w:style w:type="character" w:customStyle="1" w:styleId="WW-Absatz-Standardschriftart111111111111">
    <w:name w:val="WW-Absatz-Standardschriftart111111111111"/>
    <w:rsid w:val="009C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2354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Ebnu4Vj0R70U1aSnQtEppy/rQ==">CgMxLjAyDmguNDIxNHE3b3A3Z3hwMghoLmdqZGd4czIJaC4zMGowemxsMg5oLmYwanlzbXZqZXp6bjIJaC4xZm9iOXRlOAByITEtZnNHZGxzcElmVmRuQjZqUjZJTll1emxFTXdFR1VaVQ==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Especializa Paraná</dc:creator>
  <cp:lastModifiedBy>tic-nead</cp:lastModifiedBy>
  <cp:revision>2</cp:revision>
  <cp:lastPrinted>2025-02-25T14:29:00Z</cp:lastPrinted>
  <dcterms:created xsi:type="dcterms:W3CDTF">2025-02-25T18:11:00Z</dcterms:created>
  <dcterms:modified xsi:type="dcterms:W3CDTF">2025-02-25T18:11:00Z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Office 365</vt:lpwstr>
  </property>
  <property fmtid="{D5CDD505-2E9C-101B-9397-08002B2CF9AE}" pid="3" name="ContentTypeId">
    <vt:lpwstr>0x0101000D9C8ED37BAF734A8F16903E8D662CA4</vt:lpwstr>
  </property>
  <property fmtid="{D5CDD505-2E9C-101B-9397-08002B2CF9AE}" pid="4" name="GrammarlyDocumentId">
    <vt:lpwstr>9029f780ecbe1cb8c3143b08caf1a1b81f5ef4882faf357e48883e505931c395</vt:lpwstr>
  </property>
</Properties>
</file>