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0767D" w14:textId="4DE0410C" w:rsidR="00092E32" w:rsidRDefault="003928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ANEXO I</w:t>
      </w:r>
    </w:p>
    <w:p w14:paraId="3ADE76D9" w14:textId="24317500" w:rsidR="00092E32" w:rsidRDefault="00392898">
      <w:pPr>
        <w:spacing w:before="120" w:after="120"/>
        <w:ind w:right="-19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FORMULÁRIO DE RECURSO REFERENTE AO RESULTADO DA CLASSIFICAÇÃO DAS INSCRIÇÕES </w:t>
      </w:r>
      <w:r w:rsidRPr="00997F45">
        <w:rPr>
          <w:rFonts w:ascii="Calibri" w:eastAsia="Calibri" w:hAnsi="Calibri" w:cs="Calibri"/>
          <w:color w:val="000000"/>
        </w:rPr>
        <w:t>HOMOLOGADAS - EDITAL Nº 0</w:t>
      </w:r>
      <w:r w:rsidR="00071C37" w:rsidRPr="00997F45">
        <w:rPr>
          <w:rFonts w:ascii="Calibri" w:eastAsia="Calibri" w:hAnsi="Calibri" w:cs="Calibri"/>
          <w:color w:val="000000"/>
        </w:rPr>
        <w:t>34</w:t>
      </w:r>
      <w:r w:rsidRPr="00997F45">
        <w:rPr>
          <w:rFonts w:ascii="Calibri" w:eastAsia="Calibri" w:hAnsi="Calibri" w:cs="Calibri"/>
          <w:color w:val="000000"/>
        </w:rPr>
        <w:t>/202</w:t>
      </w:r>
      <w:r w:rsidRPr="00997F45">
        <w:rPr>
          <w:rFonts w:ascii="Calibri" w:eastAsia="Calibri" w:hAnsi="Calibri" w:cs="Calibri"/>
        </w:rPr>
        <w:t>4</w:t>
      </w:r>
      <w:r w:rsidRPr="00997F45">
        <w:rPr>
          <w:rFonts w:ascii="Calibri" w:eastAsia="Calibri" w:hAnsi="Calibri" w:cs="Calibri"/>
          <w:color w:val="000000"/>
        </w:rPr>
        <w:t>-UAB/UEM</w:t>
      </w:r>
    </w:p>
    <w:p w14:paraId="038229B8" w14:textId="0B48AB46" w:rsidR="00092E32" w:rsidRPr="00843D69" w:rsidRDefault="00843D69">
      <w:pPr>
        <w:spacing w:before="120" w:after="120"/>
        <w:ind w:right="-198"/>
        <w:jc w:val="center"/>
        <w:rPr>
          <w:rFonts w:asciiTheme="majorHAnsi" w:eastAsia="Calibri" w:hAnsiTheme="majorHAnsi" w:cstheme="majorHAnsi"/>
          <w:color w:val="000000"/>
          <w:sz w:val="20"/>
          <w:szCs w:val="20"/>
        </w:rPr>
      </w:pPr>
      <w:r w:rsidRPr="00843D69">
        <w:rPr>
          <w:rFonts w:asciiTheme="majorHAnsi" w:hAnsiTheme="majorHAnsi" w:cstheme="majorHAnsi"/>
          <w:sz w:val="20"/>
          <w:szCs w:val="20"/>
        </w:rPr>
        <w:t>(Processo Seletivo aberto pelo Edital nº 017/2024-UAB/UEM e cronograma alterado pelo Edital nº 022/2024-UAB/UEM)</w:t>
      </w:r>
    </w:p>
    <w:p w14:paraId="338724E0" w14:textId="77777777" w:rsidR="00092E32" w:rsidRDefault="00092E32" w:rsidP="00B34C37">
      <w:pPr>
        <w:spacing w:after="240"/>
        <w:jc w:val="center"/>
        <w:rPr>
          <w:rFonts w:ascii="Calibri" w:eastAsia="Calibri" w:hAnsi="Calibri" w:cs="Calibri"/>
        </w:rPr>
      </w:pPr>
      <w:bookmarkStart w:id="0" w:name="_GoBack"/>
      <w:bookmarkEnd w:id="0"/>
    </w:p>
    <w:tbl>
      <w:tblPr>
        <w:tblStyle w:val="a8"/>
        <w:tblW w:w="906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7796"/>
      </w:tblGrid>
      <w:tr w:rsidR="00092E32" w14:paraId="629C32C3" w14:textId="77777777">
        <w:trPr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9E8595" w14:textId="77777777" w:rsidR="00092E32" w:rsidRDefault="003928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7787A8" w14:textId="77777777" w:rsidR="00092E32" w:rsidRDefault="00092E3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92E32" w14:paraId="646729C0" w14:textId="77777777">
        <w:trPr>
          <w:tblHeader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545110" w14:textId="77777777" w:rsidR="00092E32" w:rsidRDefault="00392898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B68DB5" w14:textId="77777777" w:rsidR="00092E32" w:rsidRDefault="00092E32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64B99226" w14:textId="77777777" w:rsidR="00092E32" w:rsidRDefault="00092E32">
      <w:pPr>
        <w:rPr>
          <w:rFonts w:ascii="Calibri" w:eastAsia="Calibri" w:hAnsi="Calibri" w:cs="Calibri"/>
        </w:rPr>
      </w:pPr>
    </w:p>
    <w:tbl>
      <w:tblPr>
        <w:tblStyle w:val="a9"/>
        <w:tblW w:w="907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073"/>
      </w:tblGrid>
      <w:tr w:rsidR="00092E32" w14:paraId="39D300A5" w14:textId="77777777">
        <w:trPr>
          <w:tblHeader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28AF1F" w14:textId="77777777" w:rsidR="00092E32" w:rsidRDefault="00392898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JUSTIFICATIVA DO PEDIDO DE RECURSO</w:t>
            </w:r>
          </w:p>
        </w:tc>
      </w:tr>
      <w:tr w:rsidR="00092E32" w14:paraId="363A94C4" w14:textId="77777777">
        <w:trPr>
          <w:trHeight w:val="3975"/>
          <w:tblHeader/>
          <w:jc w:val="center"/>
        </w:trPr>
        <w:tc>
          <w:tcPr>
            <w:tcW w:w="9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024D02" w14:textId="77777777" w:rsidR="00092E32" w:rsidRDefault="00092E32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719F5612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447496B4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204C1D68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5A13C07B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290267C2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01781090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47F5954A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7A2B396D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2D0E59DB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2092804A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39BF74E0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185FFE76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7C0FAF94" w14:textId="77777777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  <w:p w14:paraId="6ECC7F3F" w14:textId="35B1AB91" w:rsidR="00B34C37" w:rsidRDefault="00B34C37">
            <w:pPr>
              <w:spacing w:after="240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069E6DE" w14:textId="3BBDAC31" w:rsidR="00092E32" w:rsidRDefault="00092E32">
      <w:pPr>
        <w:spacing w:after="240"/>
        <w:rPr>
          <w:rFonts w:ascii="Calibri" w:eastAsia="Calibri" w:hAnsi="Calibri" w:cs="Calibri"/>
        </w:rPr>
      </w:pPr>
    </w:p>
    <w:p w14:paraId="76839F7A" w14:textId="77777777" w:rsidR="00B34C37" w:rsidRDefault="00B34C37">
      <w:pPr>
        <w:spacing w:after="240"/>
        <w:rPr>
          <w:rFonts w:ascii="Calibri" w:eastAsia="Calibri" w:hAnsi="Calibri" w:cs="Calibri"/>
        </w:rPr>
      </w:pPr>
    </w:p>
    <w:p w14:paraId="79CA86F2" w14:textId="77777777" w:rsidR="00092E32" w:rsidRDefault="00392898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Data: ____/____/_____</w:t>
      </w:r>
    </w:p>
    <w:p w14:paraId="69A7E9E0" w14:textId="77777777" w:rsidR="00092E32" w:rsidRDefault="00092E32">
      <w:pPr>
        <w:widowControl w:val="0"/>
        <w:pBdr>
          <w:top w:val="nil"/>
          <w:left w:val="nil"/>
          <w:bottom w:val="nil"/>
          <w:right w:val="nil"/>
          <w:between w:val="nil"/>
        </w:pBdr>
        <w:ind w:left="1622" w:right="1683"/>
        <w:jc w:val="center"/>
        <w:rPr>
          <w:rFonts w:ascii="Calibri" w:eastAsia="Calibri" w:hAnsi="Calibri" w:cs="Calibri"/>
          <w:color w:val="000000"/>
        </w:rPr>
      </w:pPr>
    </w:p>
    <w:p w14:paraId="69C41741" w14:textId="77777777" w:rsidR="00092E32" w:rsidRDefault="00092E32">
      <w:pPr>
        <w:widowControl w:val="0"/>
        <w:pBdr>
          <w:top w:val="nil"/>
          <w:left w:val="nil"/>
          <w:bottom w:val="nil"/>
          <w:right w:val="nil"/>
          <w:between w:val="nil"/>
        </w:pBdr>
        <w:ind w:left="1622" w:right="1683"/>
        <w:jc w:val="center"/>
        <w:rPr>
          <w:rFonts w:ascii="Calibri" w:eastAsia="Calibri" w:hAnsi="Calibri" w:cs="Calibri"/>
          <w:color w:val="000000"/>
        </w:rPr>
      </w:pPr>
      <w:bookmarkStart w:id="1" w:name="_heading=h.gjdgxs" w:colFirst="0" w:colLast="0"/>
      <w:bookmarkEnd w:id="1"/>
    </w:p>
    <w:sectPr w:rsidR="00092E32">
      <w:headerReference w:type="default" r:id="rId9"/>
      <w:footerReference w:type="default" r:id="rId10"/>
      <w:pgSz w:w="11907" w:h="16840"/>
      <w:pgMar w:top="1643" w:right="907" w:bottom="567" w:left="1134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3DB67" w14:textId="77777777" w:rsidR="007E7291" w:rsidRDefault="007E7291">
      <w:r>
        <w:separator/>
      </w:r>
    </w:p>
  </w:endnote>
  <w:endnote w:type="continuationSeparator" w:id="0">
    <w:p w14:paraId="5741AE0D" w14:textId="77777777" w:rsidR="007E7291" w:rsidRDefault="007E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2AFEB" w14:textId="77777777" w:rsidR="001D1D2D" w:rsidRDefault="001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Universidade Estadual de Maringá / Núcleo de Educação a Distância</w:t>
    </w:r>
  </w:p>
  <w:p w14:paraId="6313B392" w14:textId="77777777" w:rsidR="001D1D2D" w:rsidRDefault="001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Avenida Colombo, 5.790 - Bloco H-01 - CEP: 87.020-900 - Maringá-PR - E-mail sec-nead@uem.br </w:t>
    </w:r>
  </w:p>
  <w:p w14:paraId="05DCC2C8" w14:textId="5ADC088E" w:rsidR="001D1D2D" w:rsidRDefault="001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B34C37">
      <w:rPr>
        <w:rFonts w:ascii="Calibri" w:eastAsia="Calibri" w:hAnsi="Calibri" w:cs="Calibri"/>
        <w:color w:val="000000"/>
        <w:sz w:val="16"/>
        <w:szCs w:val="16"/>
      </w:rPr>
      <w:t>29</w:t>
    </w:r>
    <w:r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B34C37">
      <w:rPr>
        <w:rFonts w:ascii="Calibri" w:eastAsia="Calibri" w:hAnsi="Calibri" w:cs="Calibri"/>
        <w:color w:val="000000"/>
        <w:sz w:val="16"/>
        <w:szCs w:val="16"/>
      </w:rPr>
      <w:t>29</w:t>
    </w:r>
    <w:r>
      <w:rPr>
        <w:rFonts w:ascii="Calibri" w:eastAsia="Calibri" w:hAnsi="Calibri" w:cs="Calibri"/>
        <w:color w:val="000000"/>
        <w:sz w:val="16"/>
        <w:szCs w:val="16"/>
      </w:rPr>
      <w:t xml:space="preserve"> do Edital nº </w:t>
    </w:r>
    <w:r w:rsidRPr="00B9365D">
      <w:rPr>
        <w:rFonts w:ascii="Calibri" w:eastAsia="Calibri" w:hAnsi="Calibri" w:cs="Calibri"/>
        <w:color w:val="000000"/>
        <w:sz w:val="16"/>
        <w:szCs w:val="16"/>
      </w:rPr>
      <w:t>034</w:t>
    </w:r>
    <w:r w:rsidRPr="000D52FF">
      <w:rPr>
        <w:rFonts w:ascii="Calibri" w:eastAsia="Calibri" w:hAnsi="Calibri" w:cs="Calibri"/>
        <w:color w:val="000000"/>
        <w:sz w:val="16"/>
        <w:szCs w:val="16"/>
      </w:rPr>
      <w:t>/</w:t>
    </w:r>
    <w:r>
      <w:rPr>
        <w:rFonts w:ascii="Calibri" w:eastAsia="Calibri" w:hAnsi="Calibri" w:cs="Calibri"/>
        <w:color w:val="000000"/>
        <w:sz w:val="16"/>
        <w:szCs w:val="16"/>
      </w:rPr>
      <w:t>202</w:t>
    </w:r>
    <w:r>
      <w:rPr>
        <w:rFonts w:ascii="Calibri" w:eastAsia="Calibri" w:hAnsi="Calibri" w:cs="Calibri"/>
        <w:sz w:val="16"/>
        <w:szCs w:val="16"/>
      </w:rPr>
      <w:t>4</w:t>
    </w:r>
    <w:r>
      <w:rPr>
        <w:rFonts w:ascii="Calibri" w:eastAsia="Calibri" w:hAnsi="Calibri" w:cs="Calibri"/>
        <w:color w:val="000000"/>
        <w:sz w:val="16"/>
        <w:szCs w:val="16"/>
      </w:rPr>
      <w:t>-UAB/UEM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C5B52" w14:textId="77777777" w:rsidR="007E7291" w:rsidRDefault="007E7291">
      <w:r>
        <w:separator/>
      </w:r>
    </w:p>
  </w:footnote>
  <w:footnote w:type="continuationSeparator" w:id="0">
    <w:p w14:paraId="1C040864" w14:textId="77777777" w:rsidR="007E7291" w:rsidRDefault="007E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EBFA" w14:textId="77777777" w:rsidR="001D1D2D" w:rsidRDefault="001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6AFB8F6D" wp14:editId="4FBA4251">
          <wp:simplePos x="0" y="0"/>
          <wp:positionH relativeFrom="margin">
            <wp:posOffset>2802890</wp:posOffset>
          </wp:positionH>
          <wp:positionV relativeFrom="margin">
            <wp:posOffset>-868043</wp:posOffset>
          </wp:positionV>
          <wp:extent cx="375920" cy="405130"/>
          <wp:effectExtent l="0" t="0" r="0" b="0"/>
          <wp:wrapSquare wrapText="bothSides" distT="0" distB="0" distL="114300" distR="114300"/>
          <wp:docPr id="1" name="image3.jpg" descr="esultado de imagem para logo ue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esultado de imagem para logo ue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5920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378F0D72" wp14:editId="06039719">
          <wp:simplePos x="0" y="0"/>
          <wp:positionH relativeFrom="margin">
            <wp:posOffset>-478153</wp:posOffset>
          </wp:positionH>
          <wp:positionV relativeFrom="margin">
            <wp:posOffset>-856612</wp:posOffset>
          </wp:positionV>
          <wp:extent cx="380365" cy="38608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0365" cy="386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52C854E6" wp14:editId="6A6DEBF2">
          <wp:simplePos x="0" y="0"/>
          <wp:positionH relativeFrom="margin">
            <wp:posOffset>5907405</wp:posOffset>
          </wp:positionH>
          <wp:positionV relativeFrom="margin">
            <wp:posOffset>-949323</wp:posOffset>
          </wp:positionV>
          <wp:extent cx="809625" cy="479425"/>
          <wp:effectExtent l="0" t="0" r="0" b="0"/>
          <wp:wrapSquare wrapText="bothSides" distT="0" distB="0" distL="114300" distR="114300"/>
          <wp:docPr id="3" name="image1.png" descr="esultado de imagem para logo UAB CAP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sultado de imagem para logo UAB CAPE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479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0DA46C" w14:textId="77777777" w:rsidR="001D1D2D" w:rsidRDefault="001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>UNIVERSIDADE ESTADUAL DE MARINGÁ</w:t>
    </w:r>
  </w:p>
  <w:p w14:paraId="4069A278" w14:textId="77777777" w:rsidR="001D1D2D" w:rsidRDefault="001D1D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NÚCLEO DE EDUCAÇÃO A DISTÂNCIA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28"/>
    <w:multiLevelType w:val="multilevel"/>
    <w:tmpl w:val="9EFEED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546F0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" w15:restartNumberingAfterBreak="0">
    <w:nsid w:val="112C661B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11D954C1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" w15:restartNumberingAfterBreak="0">
    <w:nsid w:val="177A627F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5" w15:restartNumberingAfterBreak="0">
    <w:nsid w:val="1E8937C4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6" w15:restartNumberingAfterBreak="0">
    <w:nsid w:val="21493402"/>
    <w:multiLevelType w:val="multilevel"/>
    <w:tmpl w:val="B9ACB058"/>
    <w:lvl w:ilvl="0">
      <w:start w:val="1"/>
      <w:numFmt w:val="decimal"/>
      <w:lvlText w:val="%1"/>
      <w:lvlJc w:val="left"/>
      <w:pPr>
        <w:ind w:left="440" w:hanging="440"/>
      </w:pPr>
    </w:lvl>
    <w:lvl w:ilvl="1">
      <w:start w:val="1"/>
      <w:numFmt w:val="decimal"/>
      <w:lvlText w:val="%1.%2"/>
      <w:lvlJc w:val="left"/>
      <w:pPr>
        <w:ind w:left="440" w:hanging="4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251D0F40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8" w15:restartNumberingAfterBreak="0">
    <w:nsid w:val="268C02FF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9" w15:restartNumberingAfterBreak="0">
    <w:nsid w:val="2B464F01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0" w15:restartNumberingAfterBreak="0">
    <w:nsid w:val="317212D3"/>
    <w:multiLevelType w:val="hybridMultilevel"/>
    <w:tmpl w:val="C6182C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B1294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 w15:restartNumberingAfterBreak="0">
    <w:nsid w:val="38C524A6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 w15:restartNumberingAfterBreak="0">
    <w:nsid w:val="3B864754"/>
    <w:multiLevelType w:val="multilevel"/>
    <w:tmpl w:val="42E81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6ECB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5" w15:restartNumberingAfterBreak="0">
    <w:nsid w:val="3D371F40"/>
    <w:multiLevelType w:val="hybridMultilevel"/>
    <w:tmpl w:val="FF46CF92"/>
    <w:lvl w:ilvl="0" w:tplc="0416000F">
      <w:start w:val="1"/>
      <w:numFmt w:val="decimal"/>
      <w:lvlText w:val="%1."/>
      <w:lvlJc w:val="left"/>
      <w:pPr>
        <w:ind w:left="697" w:hanging="360"/>
      </w:pPr>
    </w:lvl>
    <w:lvl w:ilvl="1" w:tplc="04160019" w:tentative="1">
      <w:start w:val="1"/>
      <w:numFmt w:val="lowerLetter"/>
      <w:lvlText w:val="%2."/>
      <w:lvlJc w:val="left"/>
      <w:pPr>
        <w:ind w:left="1417" w:hanging="360"/>
      </w:pPr>
    </w:lvl>
    <w:lvl w:ilvl="2" w:tplc="0416001B" w:tentative="1">
      <w:start w:val="1"/>
      <w:numFmt w:val="lowerRoman"/>
      <w:lvlText w:val="%3."/>
      <w:lvlJc w:val="right"/>
      <w:pPr>
        <w:ind w:left="2137" w:hanging="180"/>
      </w:pPr>
    </w:lvl>
    <w:lvl w:ilvl="3" w:tplc="0416000F" w:tentative="1">
      <w:start w:val="1"/>
      <w:numFmt w:val="decimal"/>
      <w:lvlText w:val="%4."/>
      <w:lvlJc w:val="left"/>
      <w:pPr>
        <w:ind w:left="2857" w:hanging="360"/>
      </w:pPr>
    </w:lvl>
    <w:lvl w:ilvl="4" w:tplc="04160019" w:tentative="1">
      <w:start w:val="1"/>
      <w:numFmt w:val="lowerLetter"/>
      <w:lvlText w:val="%5."/>
      <w:lvlJc w:val="left"/>
      <w:pPr>
        <w:ind w:left="3577" w:hanging="360"/>
      </w:pPr>
    </w:lvl>
    <w:lvl w:ilvl="5" w:tplc="0416001B" w:tentative="1">
      <w:start w:val="1"/>
      <w:numFmt w:val="lowerRoman"/>
      <w:lvlText w:val="%6."/>
      <w:lvlJc w:val="right"/>
      <w:pPr>
        <w:ind w:left="4297" w:hanging="180"/>
      </w:pPr>
    </w:lvl>
    <w:lvl w:ilvl="6" w:tplc="0416000F" w:tentative="1">
      <w:start w:val="1"/>
      <w:numFmt w:val="decimal"/>
      <w:lvlText w:val="%7."/>
      <w:lvlJc w:val="left"/>
      <w:pPr>
        <w:ind w:left="5017" w:hanging="360"/>
      </w:pPr>
    </w:lvl>
    <w:lvl w:ilvl="7" w:tplc="04160019" w:tentative="1">
      <w:start w:val="1"/>
      <w:numFmt w:val="lowerLetter"/>
      <w:lvlText w:val="%8."/>
      <w:lvlJc w:val="left"/>
      <w:pPr>
        <w:ind w:left="5737" w:hanging="360"/>
      </w:pPr>
    </w:lvl>
    <w:lvl w:ilvl="8" w:tplc="0416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 w15:restartNumberingAfterBreak="0">
    <w:nsid w:val="3E19135E"/>
    <w:multiLevelType w:val="multilevel"/>
    <w:tmpl w:val="6A86FEB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992" w:hanging="713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FF437C4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8" w15:restartNumberingAfterBreak="0">
    <w:nsid w:val="41825691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9" w15:restartNumberingAfterBreak="0">
    <w:nsid w:val="41976CBF"/>
    <w:multiLevelType w:val="multilevel"/>
    <w:tmpl w:val="669E4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42C9696D"/>
    <w:multiLevelType w:val="multilevel"/>
    <w:tmpl w:val="772AE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05119"/>
    <w:multiLevelType w:val="multilevel"/>
    <w:tmpl w:val="F174A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458E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3" w15:restartNumberingAfterBreak="0">
    <w:nsid w:val="48786127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4" w15:restartNumberingAfterBreak="0">
    <w:nsid w:val="4A5C013A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5" w15:restartNumberingAfterBreak="0">
    <w:nsid w:val="4C6B62A8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6" w15:restartNumberingAfterBreak="0">
    <w:nsid w:val="4F30391B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7" w15:restartNumberingAfterBreak="0">
    <w:nsid w:val="5AF95B0F"/>
    <w:multiLevelType w:val="hybridMultilevel"/>
    <w:tmpl w:val="120827B0"/>
    <w:lvl w:ilvl="0" w:tplc="41945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35A69"/>
    <w:multiLevelType w:val="multilevel"/>
    <w:tmpl w:val="62ACD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67C9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0" w15:restartNumberingAfterBreak="0">
    <w:nsid w:val="5E6C2FA5"/>
    <w:multiLevelType w:val="multilevel"/>
    <w:tmpl w:val="20106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color w:val="000000"/>
      </w:rPr>
    </w:lvl>
  </w:abstractNum>
  <w:abstractNum w:abstractNumId="31" w15:restartNumberingAfterBreak="0">
    <w:nsid w:val="5FF5070C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2" w15:restartNumberingAfterBreak="0">
    <w:nsid w:val="684E4CE2"/>
    <w:multiLevelType w:val="multilevel"/>
    <w:tmpl w:val="5E22A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31EE9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4" w15:restartNumberingAfterBreak="0">
    <w:nsid w:val="6E254CC4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5" w15:restartNumberingAfterBreak="0">
    <w:nsid w:val="718C5986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6" w15:restartNumberingAfterBreak="0">
    <w:nsid w:val="7593490A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7" w15:restartNumberingAfterBreak="0">
    <w:nsid w:val="7829189C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8" w15:restartNumberingAfterBreak="0">
    <w:nsid w:val="7AD46529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9" w15:restartNumberingAfterBreak="0">
    <w:nsid w:val="7E8576A6"/>
    <w:multiLevelType w:val="hybridMultilevel"/>
    <w:tmpl w:val="FF46CF92"/>
    <w:lvl w:ilvl="0" w:tplc="FFFFFFFF">
      <w:start w:val="1"/>
      <w:numFmt w:val="decimal"/>
      <w:lvlText w:val="%1."/>
      <w:lvlJc w:val="left"/>
      <w:pPr>
        <w:ind w:left="697" w:hanging="360"/>
      </w:pPr>
    </w:lvl>
    <w:lvl w:ilvl="1" w:tplc="FFFFFFFF" w:tentative="1">
      <w:start w:val="1"/>
      <w:numFmt w:val="lowerLetter"/>
      <w:lvlText w:val="%2."/>
      <w:lvlJc w:val="left"/>
      <w:pPr>
        <w:ind w:left="1417" w:hanging="360"/>
      </w:pPr>
    </w:lvl>
    <w:lvl w:ilvl="2" w:tplc="FFFFFFFF" w:tentative="1">
      <w:start w:val="1"/>
      <w:numFmt w:val="lowerRoman"/>
      <w:lvlText w:val="%3."/>
      <w:lvlJc w:val="right"/>
      <w:pPr>
        <w:ind w:left="2137" w:hanging="180"/>
      </w:pPr>
    </w:lvl>
    <w:lvl w:ilvl="3" w:tplc="FFFFFFFF" w:tentative="1">
      <w:start w:val="1"/>
      <w:numFmt w:val="decimal"/>
      <w:lvlText w:val="%4."/>
      <w:lvlJc w:val="left"/>
      <w:pPr>
        <w:ind w:left="2857" w:hanging="360"/>
      </w:pPr>
    </w:lvl>
    <w:lvl w:ilvl="4" w:tplc="FFFFFFFF" w:tentative="1">
      <w:start w:val="1"/>
      <w:numFmt w:val="lowerLetter"/>
      <w:lvlText w:val="%5."/>
      <w:lvlJc w:val="left"/>
      <w:pPr>
        <w:ind w:left="3577" w:hanging="360"/>
      </w:pPr>
    </w:lvl>
    <w:lvl w:ilvl="5" w:tplc="FFFFFFFF" w:tentative="1">
      <w:start w:val="1"/>
      <w:numFmt w:val="lowerRoman"/>
      <w:lvlText w:val="%6."/>
      <w:lvlJc w:val="right"/>
      <w:pPr>
        <w:ind w:left="4297" w:hanging="180"/>
      </w:pPr>
    </w:lvl>
    <w:lvl w:ilvl="6" w:tplc="FFFFFFFF" w:tentative="1">
      <w:start w:val="1"/>
      <w:numFmt w:val="decimal"/>
      <w:lvlText w:val="%7."/>
      <w:lvlJc w:val="left"/>
      <w:pPr>
        <w:ind w:left="5017" w:hanging="360"/>
      </w:pPr>
    </w:lvl>
    <w:lvl w:ilvl="7" w:tplc="FFFFFFFF" w:tentative="1">
      <w:start w:val="1"/>
      <w:numFmt w:val="lowerLetter"/>
      <w:lvlText w:val="%8."/>
      <w:lvlJc w:val="left"/>
      <w:pPr>
        <w:ind w:left="5737" w:hanging="360"/>
      </w:pPr>
    </w:lvl>
    <w:lvl w:ilvl="8" w:tplc="FFFFFFFF" w:tentative="1">
      <w:start w:val="1"/>
      <w:numFmt w:val="lowerRoman"/>
      <w:lvlText w:val="%9."/>
      <w:lvlJc w:val="right"/>
      <w:pPr>
        <w:ind w:left="6457" w:hanging="180"/>
      </w:p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21"/>
  </w:num>
  <w:num w:numId="5">
    <w:abstractNumId w:val="0"/>
  </w:num>
  <w:num w:numId="6">
    <w:abstractNumId w:val="16"/>
  </w:num>
  <w:num w:numId="7">
    <w:abstractNumId w:val="20"/>
  </w:num>
  <w:num w:numId="8">
    <w:abstractNumId w:val="15"/>
  </w:num>
  <w:num w:numId="9">
    <w:abstractNumId w:val="6"/>
  </w:num>
  <w:num w:numId="10">
    <w:abstractNumId w:val="19"/>
  </w:num>
  <w:num w:numId="11">
    <w:abstractNumId w:val="10"/>
  </w:num>
  <w:num w:numId="12">
    <w:abstractNumId w:val="27"/>
  </w:num>
  <w:num w:numId="13">
    <w:abstractNumId w:val="30"/>
  </w:num>
  <w:num w:numId="14">
    <w:abstractNumId w:val="8"/>
  </w:num>
  <w:num w:numId="15">
    <w:abstractNumId w:val="7"/>
  </w:num>
  <w:num w:numId="16">
    <w:abstractNumId w:val="31"/>
  </w:num>
  <w:num w:numId="17">
    <w:abstractNumId w:val="12"/>
  </w:num>
  <w:num w:numId="18">
    <w:abstractNumId w:val="29"/>
  </w:num>
  <w:num w:numId="19">
    <w:abstractNumId w:val="37"/>
  </w:num>
  <w:num w:numId="20">
    <w:abstractNumId w:val="22"/>
  </w:num>
  <w:num w:numId="21">
    <w:abstractNumId w:val="39"/>
  </w:num>
  <w:num w:numId="22">
    <w:abstractNumId w:val="18"/>
  </w:num>
  <w:num w:numId="23">
    <w:abstractNumId w:val="1"/>
  </w:num>
  <w:num w:numId="24">
    <w:abstractNumId w:val="14"/>
  </w:num>
  <w:num w:numId="25">
    <w:abstractNumId w:val="34"/>
  </w:num>
  <w:num w:numId="26">
    <w:abstractNumId w:val="38"/>
  </w:num>
  <w:num w:numId="27">
    <w:abstractNumId w:val="11"/>
  </w:num>
  <w:num w:numId="28">
    <w:abstractNumId w:val="36"/>
  </w:num>
  <w:num w:numId="29">
    <w:abstractNumId w:val="9"/>
  </w:num>
  <w:num w:numId="30">
    <w:abstractNumId w:val="2"/>
  </w:num>
  <w:num w:numId="31">
    <w:abstractNumId w:val="33"/>
  </w:num>
  <w:num w:numId="32">
    <w:abstractNumId w:val="17"/>
  </w:num>
  <w:num w:numId="33">
    <w:abstractNumId w:val="25"/>
  </w:num>
  <w:num w:numId="34">
    <w:abstractNumId w:val="3"/>
  </w:num>
  <w:num w:numId="35">
    <w:abstractNumId w:val="4"/>
  </w:num>
  <w:num w:numId="36">
    <w:abstractNumId w:val="24"/>
  </w:num>
  <w:num w:numId="37">
    <w:abstractNumId w:val="35"/>
  </w:num>
  <w:num w:numId="38">
    <w:abstractNumId w:val="23"/>
  </w:num>
  <w:num w:numId="39">
    <w:abstractNumId w:val="26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32"/>
    <w:rsid w:val="000604B1"/>
    <w:rsid w:val="00071C37"/>
    <w:rsid w:val="00092E32"/>
    <w:rsid w:val="000C4BE9"/>
    <w:rsid w:val="000D52FF"/>
    <w:rsid w:val="00121160"/>
    <w:rsid w:val="0012384D"/>
    <w:rsid w:val="00186B12"/>
    <w:rsid w:val="001D1D2D"/>
    <w:rsid w:val="001D6696"/>
    <w:rsid w:val="001F005A"/>
    <w:rsid w:val="002170EE"/>
    <w:rsid w:val="0024752D"/>
    <w:rsid w:val="0025285C"/>
    <w:rsid w:val="0026533C"/>
    <w:rsid w:val="00285835"/>
    <w:rsid w:val="002B3DE8"/>
    <w:rsid w:val="002F3FB4"/>
    <w:rsid w:val="002F70E2"/>
    <w:rsid w:val="0031015A"/>
    <w:rsid w:val="003178DE"/>
    <w:rsid w:val="00354252"/>
    <w:rsid w:val="003572FE"/>
    <w:rsid w:val="00372C0C"/>
    <w:rsid w:val="00392898"/>
    <w:rsid w:val="003C324F"/>
    <w:rsid w:val="003C3D9E"/>
    <w:rsid w:val="003D74A1"/>
    <w:rsid w:val="003E5E8B"/>
    <w:rsid w:val="00426B95"/>
    <w:rsid w:val="00487026"/>
    <w:rsid w:val="004C1D10"/>
    <w:rsid w:val="0052211C"/>
    <w:rsid w:val="0053026E"/>
    <w:rsid w:val="00582AB6"/>
    <w:rsid w:val="006325DE"/>
    <w:rsid w:val="00655464"/>
    <w:rsid w:val="006804CB"/>
    <w:rsid w:val="006E0C01"/>
    <w:rsid w:val="007650E8"/>
    <w:rsid w:val="00776CD5"/>
    <w:rsid w:val="007B3C75"/>
    <w:rsid w:val="007E7291"/>
    <w:rsid w:val="007F0214"/>
    <w:rsid w:val="007F213B"/>
    <w:rsid w:val="0080449E"/>
    <w:rsid w:val="00843D69"/>
    <w:rsid w:val="00875F1F"/>
    <w:rsid w:val="00946820"/>
    <w:rsid w:val="0098224E"/>
    <w:rsid w:val="00997F45"/>
    <w:rsid w:val="009B444D"/>
    <w:rsid w:val="009D74DC"/>
    <w:rsid w:val="009F29E6"/>
    <w:rsid w:val="009F2EC4"/>
    <w:rsid w:val="00A7794E"/>
    <w:rsid w:val="00AE31E1"/>
    <w:rsid w:val="00AF2596"/>
    <w:rsid w:val="00AF776F"/>
    <w:rsid w:val="00B34C37"/>
    <w:rsid w:val="00B42F94"/>
    <w:rsid w:val="00B65BBE"/>
    <w:rsid w:val="00B86D7C"/>
    <w:rsid w:val="00B9365D"/>
    <w:rsid w:val="00BD2D0E"/>
    <w:rsid w:val="00BE4A77"/>
    <w:rsid w:val="00BF3256"/>
    <w:rsid w:val="00BF5F20"/>
    <w:rsid w:val="00C11834"/>
    <w:rsid w:val="00CC7973"/>
    <w:rsid w:val="00D458F7"/>
    <w:rsid w:val="00D74765"/>
    <w:rsid w:val="00E22A94"/>
    <w:rsid w:val="00E26FB9"/>
    <w:rsid w:val="00E345A5"/>
    <w:rsid w:val="00EE1411"/>
    <w:rsid w:val="00F02033"/>
    <w:rsid w:val="00F02CA4"/>
    <w:rsid w:val="00F6684D"/>
    <w:rsid w:val="00F905AC"/>
    <w:rsid w:val="00FB213C"/>
    <w:rsid w:val="00FC66FA"/>
    <w:rsid w:val="00FD7016"/>
    <w:rsid w:val="00FE1AF5"/>
    <w:rsid w:val="00F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22B43"/>
  <w15:docId w15:val="{4A313D2C-1FB1-4220-B841-69493858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B44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44D"/>
  </w:style>
  <w:style w:type="paragraph" w:styleId="Rodap">
    <w:name w:val="footer"/>
    <w:basedOn w:val="Normal"/>
    <w:link w:val="RodapChar"/>
    <w:uiPriority w:val="99"/>
    <w:unhideWhenUsed/>
    <w:rsid w:val="009B4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44D"/>
  </w:style>
  <w:style w:type="character" w:styleId="Hyperlink">
    <w:name w:val="Hyperlink"/>
    <w:basedOn w:val="Fontepargpadro"/>
    <w:uiPriority w:val="99"/>
    <w:unhideWhenUsed/>
    <w:rsid w:val="006325DE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4752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1F005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F005A"/>
  </w:style>
  <w:style w:type="table" w:styleId="Tabelacomgrade">
    <w:name w:val="Table Grid"/>
    <w:basedOn w:val="Tabelanormal"/>
    <w:uiPriority w:val="39"/>
    <w:rsid w:val="0025285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9c80wTfjW05dOpE6yqlwpv9hSA==">CgMxLjAyCWguMzBqMHpsbDIJaC4xZm9iOXRlMgloLjN6bnlzaDcyCWguMmV0OTJwMDIIaC50eWpjd3QyCWguM2R5NnZrbTIJaC4xdDNoNXNmMghoLmdqZGd4czgAciExRXpfX29jM29jV1llU2VTZGJlUVdRd1ZkNko2WXpGd1o=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E5C661-1428-4346-9524-BA6744FB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neadu</dc:creator>
  <cp:lastModifiedBy>tic-nead</cp:lastModifiedBy>
  <cp:revision>3</cp:revision>
  <cp:lastPrinted>2024-01-23T19:29:00Z</cp:lastPrinted>
  <dcterms:created xsi:type="dcterms:W3CDTF">2024-08-02T19:33:00Z</dcterms:created>
  <dcterms:modified xsi:type="dcterms:W3CDTF">2024-08-02T19:35:00Z</dcterms:modified>
</cp:coreProperties>
</file>